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1725E" w14:textId="6B847BB3" w:rsidR="00030A07" w:rsidRDefault="00EA27B5" w:rsidP="00244A1E">
      <w:pPr>
        <w:jc w:val="center"/>
      </w:pPr>
      <w:r>
        <w:rPr>
          <w:noProof/>
          <w:lang w:val="nl-NL" w:eastAsia="nl-NL"/>
        </w:rPr>
        <w:drawing>
          <wp:anchor distT="0" distB="0" distL="114300" distR="114300" simplePos="0" relativeHeight="251658240" behindDoc="0" locked="0" layoutInCell="1" allowOverlap="1" wp14:anchorId="276375E4" wp14:editId="18188051">
            <wp:simplePos x="0" y="0"/>
            <wp:positionH relativeFrom="column">
              <wp:posOffset>2446020</wp:posOffset>
            </wp:positionH>
            <wp:positionV relativeFrom="paragraph">
              <wp:posOffset>1834312</wp:posOffset>
            </wp:positionV>
            <wp:extent cx="1274445" cy="1186815"/>
            <wp:effectExtent l="0" t="0" r="0" b="0"/>
            <wp:wrapTopAndBottom/>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186815"/>
                    </a:xfrm>
                    <a:prstGeom prst="rect">
                      <a:avLst/>
                    </a:prstGeom>
                    <a:noFill/>
                  </pic:spPr>
                </pic:pic>
              </a:graphicData>
            </a:graphic>
            <wp14:sizeRelH relativeFrom="page">
              <wp14:pctWidth>0</wp14:pctWidth>
            </wp14:sizeRelH>
            <wp14:sizeRelV relativeFrom="page">
              <wp14:pctHeight>0</wp14:pctHeight>
            </wp14:sizeRelV>
          </wp:anchor>
        </w:drawing>
      </w:r>
      <w:r w:rsidR="00575E92">
        <w:rPr>
          <w:noProof/>
          <w:sz w:val="16"/>
          <w:szCs w:val="16"/>
        </w:rPr>
        <w:drawing>
          <wp:anchor distT="0" distB="0" distL="114300" distR="114300" simplePos="0" relativeHeight="251658242" behindDoc="0" locked="0" layoutInCell="1" allowOverlap="1" wp14:anchorId="118E1B94" wp14:editId="1DE0B713">
            <wp:simplePos x="0" y="0"/>
            <wp:positionH relativeFrom="margin">
              <wp:posOffset>0</wp:posOffset>
            </wp:positionH>
            <wp:positionV relativeFrom="margin">
              <wp:posOffset>-1926</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8">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r w:rsidR="000E7A0D">
        <w:t xml:space="preserve"> </w:t>
      </w:r>
    </w:p>
    <w:p w14:paraId="1C046E00"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70FCB816"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2A2F05C6" w14:textId="77777777" w:rsidR="00D066A9" w:rsidRDefault="00D066A9" w:rsidP="00D066A9"/>
    <w:p w14:paraId="68FD586A" w14:textId="77777777" w:rsidR="009642D9" w:rsidRDefault="009642D9" w:rsidP="009642D9">
      <w:pPr>
        <w:outlineLvl w:val="0"/>
        <w:rPr>
          <w:b/>
          <w:color w:val="FF0000"/>
          <w:sz w:val="26"/>
          <w:szCs w:val="26"/>
          <w:u w:val="single"/>
        </w:rPr>
      </w:pPr>
      <w:r w:rsidRPr="00221F36">
        <w:rPr>
          <w:b/>
          <w:color w:val="FF0000"/>
          <w:sz w:val="26"/>
          <w:szCs w:val="26"/>
          <w:u w:val="single"/>
        </w:rPr>
        <w:t>Bij activiteiten met contactpersoon steeds de contactpersoon verwittigen van je komst.</w:t>
      </w:r>
    </w:p>
    <w:p w14:paraId="741877FF" w14:textId="23ECBFB2" w:rsidR="007617C2" w:rsidRPr="008433C2" w:rsidRDefault="007617C2" w:rsidP="00D066A9">
      <w:pPr>
        <w:rPr>
          <w:sz w:val="20"/>
          <w:szCs w:val="20"/>
        </w:rPr>
      </w:pPr>
    </w:p>
    <w:p w14:paraId="79D91335" w14:textId="77777777" w:rsidR="000E65FA" w:rsidRPr="00814C7E" w:rsidRDefault="000E65FA" w:rsidP="000E65FA">
      <w:pPr>
        <w:pStyle w:val="Ondertitel"/>
        <w:rPr>
          <w:szCs w:val="22"/>
          <w:lang w:val="nl-NL" w:eastAsia="nl-NL"/>
        </w:rPr>
      </w:pPr>
      <w:r w:rsidRPr="00814C7E">
        <w:rPr>
          <w:szCs w:val="22"/>
          <w:lang w:val="nl-NL" w:eastAsia="nl-NL"/>
        </w:rPr>
        <w:t>Wandeling voor babbelavonden</w:t>
      </w:r>
    </w:p>
    <w:p w14:paraId="17C2D1F1" w14:textId="77777777" w:rsidR="000E65FA" w:rsidRPr="00814C7E" w:rsidRDefault="000E65FA" w:rsidP="000E65FA">
      <w:pPr>
        <w:rPr>
          <w:lang w:val="nl-NL" w:eastAsia="nl-NL"/>
        </w:rPr>
      </w:pPr>
      <w:r w:rsidRPr="00814C7E">
        <w:rPr>
          <w:lang w:val="nl-NL" w:eastAsia="nl-NL"/>
        </w:rPr>
        <w:t xml:space="preserve">Paul gaat ons telkens begeleiden op een kleine wandeling van 1 uurtje. De wandeling start en eindigt telkens aan de Grand-Slam, met start om 19.00 uur en aankomst rond 20.00 uur. </w:t>
      </w:r>
    </w:p>
    <w:p w14:paraId="27FCBD6E" w14:textId="77777777" w:rsidR="000E65FA" w:rsidRPr="00814C7E" w:rsidRDefault="000E65FA" w:rsidP="000E65FA">
      <w:r w:rsidRPr="00814C7E">
        <w:rPr>
          <w:lang w:val="nl-NL" w:eastAsia="nl-NL"/>
        </w:rPr>
        <w:t xml:space="preserve">De geïnteresseerden komen dan samen om 19.00 uur op de parking van het </w:t>
      </w:r>
      <w:r w:rsidRPr="00814C7E">
        <w:rPr>
          <w:rFonts w:eastAsia="Times New Roman"/>
          <w:lang w:eastAsia="nl-NL"/>
        </w:rPr>
        <w:t>Sportcentrum Grand Slam, Tennisstraat 3, 3300 Tienen</w:t>
      </w:r>
    </w:p>
    <w:p w14:paraId="59A91671" w14:textId="77777777" w:rsidR="003C4D1E" w:rsidRPr="008433C2" w:rsidRDefault="003C4D1E" w:rsidP="003C4D1E">
      <w:pPr>
        <w:outlineLvl w:val="0"/>
        <w:rPr>
          <w:sz w:val="20"/>
          <w:szCs w:val="20"/>
        </w:rPr>
      </w:pPr>
    </w:p>
    <w:p w14:paraId="48926E9D" w14:textId="77777777" w:rsidR="0082245E" w:rsidRPr="00814C7E" w:rsidRDefault="0082245E" w:rsidP="0082245E">
      <w:pPr>
        <w:pStyle w:val="Titel"/>
        <w:rPr>
          <w:szCs w:val="22"/>
        </w:rPr>
      </w:pPr>
      <w:r w:rsidRPr="00814C7E">
        <w:rPr>
          <w:szCs w:val="22"/>
        </w:rPr>
        <w:t>Vrijdag 23 augustus: babbelavond Tienen</w:t>
      </w:r>
    </w:p>
    <w:p w14:paraId="34AA55AD" w14:textId="77777777" w:rsidR="0082245E" w:rsidRPr="00814C7E" w:rsidRDefault="0082245E" w:rsidP="0082245E">
      <w:r w:rsidRPr="00814C7E">
        <w:t>Nieuwkomers en leden, iedereen is welkom voor een babbeltje in het cafetaria.</w:t>
      </w:r>
    </w:p>
    <w:p w14:paraId="05A5A31F" w14:textId="77777777" w:rsidR="0082245E" w:rsidRPr="00814C7E" w:rsidRDefault="0082245E" w:rsidP="0082245E">
      <w:pPr>
        <w:rPr>
          <w:rFonts w:eastAsia="Times New Roman"/>
          <w:lang w:eastAsia="nl-NL"/>
        </w:rPr>
      </w:pPr>
      <w:r w:rsidRPr="00814C7E">
        <w:rPr>
          <w:rFonts w:eastAsia="Times New Roman"/>
          <w:lang w:eastAsia="nl-NL"/>
        </w:rPr>
        <w:t>Waar:</w:t>
      </w:r>
      <w:r w:rsidRPr="00814C7E">
        <w:rPr>
          <w:rFonts w:eastAsia="Times New Roman"/>
          <w:lang w:eastAsia="nl-NL"/>
        </w:rPr>
        <w:tab/>
      </w:r>
      <w:r w:rsidRPr="00814C7E">
        <w:rPr>
          <w:rFonts w:eastAsia="Times New Roman"/>
          <w:lang w:eastAsia="nl-NL"/>
        </w:rPr>
        <w:tab/>
        <w:t>20.00 uur Cafetaria Sportcentrum Grand Slam, Tennisstraat 3, 3300 Tienen</w:t>
      </w:r>
    </w:p>
    <w:p w14:paraId="3E6F8480" w14:textId="77777777" w:rsidR="0082245E" w:rsidRPr="00814C7E" w:rsidRDefault="0082245E" w:rsidP="0082245E">
      <w:pPr>
        <w:outlineLvl w:val="0"/>
      </w:pPr>
      <w:r w:rsidRPr="00814C7E">
        <w:rPr>
          <w:rFonts w:eastAsia="Times New Roman"/>
          <w:lang w:eastAsia="nl-NL"/>
        </w:rPr>
        <w:t>Inlichtingen:</w:t>
      </w:r>
      <w:r w:rsidRPr="00814C7E">
        <w:rPr>
          <w:rFonts w:eastAsia="Times New Roman"/>
          <w:lang w:eastAsia="nl-NL"/>
        </w:rPr>
        <w:tab/>
      </w:r>
      <w:proofErr w:type="spellStart"/>
      <w:r w:rsidRPr="00814C7E">
        <w:t>Johanne</w:t>
      </w:r>
      <w:proofErr w:type="spellEnd"/>
      <w:r w:rsidRPr="00814C7E">
        <w:t xml:space="preserve">  gsm: 0477 91 20 36</w:t>
      </w:r>
    </w:p>
    <w:p w14:paraId="573AEABB" w14:textId="77777777" w:rsidR="0082245E" w:rsidRPr="008433C2" w:rsidRDefault="0082245E" w:rsidP="0082245E">
      <w:pPr>
        <w:outlineLvl w:val="0"/>
        <w:rPr>
          <w:sz w:val="20"/>
          <w:szCs w:val="20"/>
        </w:rPr>
      </w:pPr>
    </w:p>
    <w:p w14:paraId="0A4BE5AC" w14:textId="77777777" w:rsidR="0082245E" w:rsidRPr="00814C7E" w:rsidRDefault="0082245E" w:rsidP="0082245E">
      <w:pPr>
        <w:pStyle w:val="Titel"/>
        <w:rPr>
          <w:szCs w:val="22"/>
        </w:rPr>
      </w:pPr>
      <w:r w:rsidRPr="00814C7E">
        <w:rPr>
          <w:szCs w:val="22"/>
        </w:rPr>
        <w:t>Woensdag 28 augustus: fietsen</w:t>
      </w:r>
    </w:p>
    <w:p w14:paraId="1CB6B3E1" w14:textId="77777777" w:rsidR="0082245E" w:rsidRPr="00814C7E" w:rsidRDefault="0082245E" w:rsidP="0082245E">
      <w:pPr>
        <w:outlineLvl w:val="0"/>
      </w:pPr>
      <w:r w:rsidRPr="00814C7E">
        <w:t>Luc neemt ons mee voor een fietstocht aan een gezapig tempo met halverwege een stop. Geen koersen, als je kan fietsen, kan ook jij dit zeker aan! Bij regenweer gaat dit echter niet door!</w:t>
      </w:r>
    </w:p>
    <w:p w14:paraId="281F81A7" w14:textId="77777777" w:rsidR="0082245E" w:rsidRPr="00814C7E" w:rsidRDefault="0082245E" w:rsidP="0082245E">
      <w:pPr>
        <w:outlineLvl w:val="0"/>
      </w:pPr>
      <w:r w:rsidRPr="00814C7E">
        <w:t>Vertrek:</w:t>
      </w:r>
      <w:r w:rsidRPr="00814C7E">
        <w:tab/>
      </w:r>
      <w:r w:rsidRPr="00814C7E">
        <w:tab/>
        <w:t>13.30 uur</w:t>
      </w:r>
      <w:r w:rsidRPr="00814C7E">
        <w:tab/>
        <w:t xml:space="preserve">Parking Sporthal </w:t>
      </w:r>
      <w:proofErr w:type="spellStart"/>
      <w:r w:rsidRPr="00814C7E">
        <w:t>Houtemveld</w:t>
      </w:r>
      <w:proofErr w:type="spellEnd"/>
      <w:r w:rsidRPr="00814C7E">
        <w:t>, Sporthalstraat 1, Tienen</w:t>
      </w:r>
    </w:p>
    <w:p w14:paraId="5BBD9F03" w14:textId="77777777" w:rsidR="0082245E" w:rsidRPr="00814C7E" w:rsidRDefault="0082245E" w:rsidP="0082245E">
      <w:pPr>
        <w:rPr>
          <w:b/>
        </w:rPr>
      </w:pPr>
      <w:r w:rsidRPr="00814C7E">
        <w:rPr>
          <w:iCs/>
        </w:rPr>
        <w:t>Inlichtingen:</w:t>
      </w:r>
      <w:r w:rsidRPr="00814C7E">
        <w:rPr>
          <w:iCs/>
        </w:rPr>
        <w:tab/>
      </w:r>
      <w:r w:rsidRPr="00814C7E">
        <w:t xml:space="preserve">Luc  gsm: 0496 48 75 84, </w:t>
      </w:r>
      <w:r w:rsidRPr="00814C7E">
        <w:rPr>
          <w:b/>
          <w:bCs/>
        </w:rPr>
        <w:t>(</w:t>
      </w:r>
      <w:r w:rsidRPr="00814C7E">
        <w:rPr>
          <w:b/>
        </w:rPr>
        <w:t>graag een seintje vóór 11 uur als je meegaat)</w:t>
      </w:r>
    </w:p>
    <w:p w14:paraId="148A0A89" w14:textId="77777777" w:rsidR="0082245E" w:rsidRPr="008433C2" w:rsidRDefault="0082245E" w:rsidP="0082245E">
      <w:pPr>
        <w:outlineLvl w:val="0"/>
        <w:rPr>
          <w:bCs/>
          <w:sz w:val="20"/>
          <w:szCs w:val="20"/>
        </w:rPr>
      </w:pPr>
    </w:p>
    <w:p w14:paraId="0EC2F873" w14:textId="77777777" w:rsidR="0082245E" w:rsidRPr="00814C7E" w:rsidRDefault="0082245E" w:rsidP="0082245E">
      <w:pPr>
        <w:outlineLvl w:val="1"/>
        <w:rPr>
          <w:rFonts w:ascii="Arial Black" w:eastAsia="Times New Roman" w:hAnsi="Arial Black"/>
        </w:rPr>
      </w:pPr>
      <w:r w:rsidRPr="00814C7E">
        <w:rPr>
          <w:rFonts w:ascii="Arial Black" w:eastAsia="Times New Roman" w:hAnsi="Arial Black"/>
          <w:u w:val="single"/>
        </w:rPr>
        <w:t>Donderdag 29 augustus</w:t>
      </w:r>
      <w:r w:rsidRPr="00814C7E">
        <w:rPr>
          <w:rFonts w:ascii="Arial Black" w:eastAsia="Times New Roman" w:hAnsi="Arial Black"/>
        </w:rPr>
        <w:t>: “Argentijnse tango” (</w:t>
      </w:r>
      <w:proofErr w:type="spellStart"/>
      <w:r w:rsidRPr="00814C7E">
        <w:rPr>
          <w:rFonts w:ascii="Arial Black" w:eastAsia="Times New Roman" w:hAnsi="Arial Black"/>
        </w:rPr>
        <w:t>Toxic</w:t>
      </w:r>
      <w:proofErr w:type="spellEnd"/>
      <w:r w:rsidRPr="00814C7E">
        <w:rPr>
          <w:rFonts w:ascii="Arial Black" w:eastAsia="Times New Roman" w:hAnsi="Arial Black"/>
        </w:rPr>
        <w:t xml:space="preserve"> Tango)</w:t>
      </w:r>
    </w:p>
    <w:p w14:paraId="68C1FC9C" w14:textId="77777777" w:rsidR="0082245E" w:rsidRPr="00814C7E" w:rsidRDefault="0082245E" w:rsidP="0082245E">
      <w:r w:rsidRPr="00814C7E">
        <w:t>Waar:</w:t>
      </w:r>
      <w:r w:rsidRPr="00814C7E">
        <w:tab/>
        <w:t>op de Schapenmarkt (voor Café Hugo en Wilma).</w:t>
      </w:r>
      <w:r w:rsidRPr="00814C7E">
        <w:tab/>
        <w:t>Welkom op elk moment van de avond:</w:t>
      </w:r>
    </w:p>
    <w:p w14:paraId="7504ECA5" w14:textId="77777777" w:rsidR="0082245E" w:rsidRPr="00814C7E" w:rsidRDefault="0082245E" w:rsidP="0082245E">
      <w:r w:rsidRPr="00814C7E">
        <w:t>18.00 uur: opening van het terras</w:t>
      </w:r>
    </w:p>
    <w:p w14:paraId="58F77F6F" w14:textId="77777777" w:rsidR="0082245E" w:rsidRPr="00814C7E" w:rsidRDefault="0082245E" w:rsidP="0082245E">
      <w:r w:rsidRPr="00814C7E">
        <w:t>19.00 uur: dansinitiatie</w:t>
      </w:r>
    </w:p>
    <w:p w14:paraId="29E0AB27" w14:textId="77777777" w:rsidR="0082245E" w:rsidRPr="00814C7E" w:rsidRDefault="0082245E" w:rsidP="0082245E">
      <w:r w:rsidRPr="00814C7E">
        <w:t>20.00 uur dansfeest (leuke dansbare muziek)</w:t>
      </w:r>
    </w:p>
    <w:p w14:paraId="2B12CB3D" w14:textId="77777777" w:rsidR="0082245E" w:rsidRPr="00814C7E" w:rsidRDefault="0082245E" w:rsidP="0082245E">
      <w:r w:rsidRPr="00814C7E">
        <w:t>23.00 uur: einde</w:t>
      </w:r>
    </w:p>
    <w:p w14:paraId="0B0BB55C" w14:textId="77777777" w:rsidR="0082245E" w:rsidRPr="00814C7E" w:rsidRDefault="0082245E" w:rsidP="0082245E">
      <w:r w:rsidRPr="00814C7E">
        <w:t>Afspraak:</w:t>
      </w:r>
      <w:r w:rsidRPr="00814C7E">
        <w:tab/>
        <w:t>18.30 uur aan de fonteinen.</w:t>
      </w:r>
      <w:r w:rsidRPr="00814C7E">
        <w:tab/>
        <w:t>Inlichtingen:</w:t>
      </w:r>
      <w:r w:rsidRPr="00814C7E">
        <w:rPr>
          <w:iCs/>
        </w:rPr>
        <w:tab/>
      </w:r>
      <w:r w:rsidRPr="00814C7E">
        <w:t>Luc  gsm: 0496 48 75 84</w:t>
      </w:r>
    </w:p>
    <w:p w14:paraId="5B3947DD" w14:textId="77777777" w:rsidR="0082245E" w:rsidRPr="008433C2" w:rsidRDefault="0082245E" w:rsidP="0082245E">
      <w:pPr>
        <w:outlineLvl w:val="0"/>
        <w:rPr>
          <w:bCs/>
          <w:sz w:val="20"/>
          <w:szCs w:val="20"/>
        </w:rPr>
      </w:pPr>
    </w:p>
    <w:p w14:paraId="3F86C107" w14:textId="77777777" w:rsidR="0082245E" w:rsidRPr="00814C7E" w:rsidRDefault="0082245E" w:rsidP="0082245E">
      <w:pPr>
        <w:pStyle w:val="Ondertitel"/>
        <w:rPr>
          <w:szCs w:val="22"/>
        </w:rPr>
      </w:pPr>
      <w:r w:rsidRPr="00814C7E">
        <w:rPr>
          <w:szCs w:val="22"/>
        </w:rPr>
        <w:t>Vrijdag 30 augustus: etentje “</w:t>
      </w:r>
      <w:proofErr w:type="spellStart"/>
      <w:r w:rsidRPr="00814C7E">
        <w:rPr>
          <w:szCs w:val="22"/>
        </w:rPr>
        <w:t>To</w:t>
      </w:r>
      <w:proofErr w:type="spellEnd"/>
      <w:r w:rsidRPr="00814C7E">
        <w:rPr>
          <w:szCs w:val="22"/>
        </w:rPr>
        <w:t xml:space="preserve"> Thai” Tienen</w:t>
      </w:r>
    </w:p>
    <w:p w14:paraId="2FA7F7EB" w14:textId="77777777" w:rsidR="0082245E" w:rsidRPr="00814C7E" w:rsidRDefault="0082245E" w:rsidP="0082245E">
      <w:r w:rsidRPr="00814C7E">
        <w:t>Als Thai zijn wij trots op ons verleden. Wij hechten uitermate veel belang aan ons erfgoed en dat zie je ook aan onze Thaise keuken: een cultuur van geweldige diversiteit.</w:t>
      </w:r>
    </w:p>
    <w:p w14:paraId="59DECC0F" w14:textId="77777777" w:rsidR="0082245E" w:rsidRPr="00814C7E" w:rsidRDefault="0082245E" w:rsidP="0082245E">
      <w:r w:rsidRPr="00814C7E">
        <w:t>Thaise keuken is uniek door haar originele stijl, haar kleuren en haar smaken en is een perfecte weerspiegeling van ons diverse verleden.</w:t>
      </w:r>
    </w:p>
    <w:p w14:paraId="5347458C" w14:textId="77777777" w:rsidR="0082245E" w:rsidRPr="00814C7E" w:rsidRDefault="0082245E" w:rsidP="0082245E">
      <w:r w:rsidRPr="00814C7E">
        <w:t xml:space="preserve">Bij </w:t>
      </w:r>
      <w:proofErr w:type="spellStart"/>
      <w:r w:rsidRPr="00814C7E">
        <w:t>ToThai</w:t>
      </w:r>
      <w:proofErr w:type="spellEnd"/>
      <w:r w:rsidRPr="00814C7E">
        <w:t xml:space="preserve"> bieden wij u een selectie van Thaise gerechten en een ruime, afwisselende combinatie van smaken en aroma's..</w:t>
      </w:r>
    </w:p>
    <w:p w14:paraId="7043ED7D" w14:textId="77777777" w:rsidR="0082245E" w:rsidRPr="00814C7E" w:rsidRDefault="0082245E" w:rsidP="0082245E">
      <w:r w:rsidRPr="00814C7E">
        <w:t>Afspraak:</w:t>
      </w:r>
      <w:r w:rsidRPr="00814C7E">
        <w:tab/>
        <w:t xml:space="preserve">18.30 uur, </w:t>
      </w:r>
      <w:r w:rsidRPr="00814C7E">
        <w:tab/>
      </w:r>
      <w:proofErr w:type="spellStart"/>
      <w:r w:rsidRPr="00814C7E">
        <w:t>To</w:t>
      </w:r>
      <w:proofErr w:type="spellEnd"/>
      <w:r w:rsidRPr="00814C7E">
        <w:t xml:space="preserve"> Thai, Leuvensestraat 100, 3300 Tienen.</w:t>
      </w:r>
    </w:p>
    <w:p w14:paraId="78FAC83F" w14:textId="77777777" w:rsidR="0082245E" w:rsidRPr="00814C7E" w:rsidRDefault="0082245E" w:rsidP="0082245E">
      <w:pPr>
        <w:rPr>
          <w:b/>
          <w:u w:val="single"/>
        </w:rPr>
      </w:pPr>
      <w:r w:rsidRPr="00814C7E">
        <w:t>Inschrijven:</w:t>
      </w:r>
      <w:r w:rsidRPr="00814C7E">
        <w:tab/>
      </w:r>
      <w:proofErr w:type="spellStart"/>
      <w:r w:rsidRPr="00814C7E">
        <w:rPr>
          <w:b/>
          <w:bCs/>
          <w:u w:val="single"/>
        </w:rPr>
        <w:t>Reinhild</w:t>
      </w:r>
      <w:proofErr w:type="spellEnd"/>
      <w:r w:rsidRPr="00814C7E">
        <w:t xml:space="preserve">   gsm: 0478 09 26 11.</w:t>
      </w:r>
      <w:r w:rsidRPr="00814C7E">
        <w:rPr>
          <w:b/>
          <w:bCs/>
        </w:rPr>
        <w:t xml:space="preserve"> </w:t>
      </w:r>
      <w:r w:rsidRPr="00814C7E">
        <w:rPr>
          <w:b/>
          <w:bCs/>
          <w:u w:val="single"/>
        </w:rPr>
        <w:t xml:space="preserve">(inschrijven </w:t>
      </w:r>
      <w:r w:rsidRPr="00814C7E">
        <w:rPr>
          <w:b/>
          <w:u w:val="single"/>
        </w:rPr>
        <w:t>vóór 16 augustus)</w:t>
      </w:r>
    </w:p>
    <w:p w14:paraId="2597E405" w14:textId="389394B1" w:rsidR="00B0513A" w:rsidRPr="00814C7E" w:rsidRDefault="00B0513A" w:rsidP="00B0513A">
      <w:pPr>
        <w:pStyle w:val="Titel"/>
        <w:rPr>
          <w:szCs w:val="22"/>
        </w:rPr>
      </w:pPr>
      <w:r w:rsidRPr="00814C7E">
        <w:rPr>
          <w:szCs w:val="22"/>
        </w:rPr>
        <w:lastRenderedPageBreak/>
        <w:t xml:space="preserve">Woensdag </w:t>
      </w:r>
      <w:r w:rsidR="00BC5F87" w:rsidRPr="00814C7E">
        <w:rPr>
          <w:szCs w:val="22"/>
        </w:rPr>
        <w:t>4 september</w:t>
      </w:r>
      <w:r w:rsidRPr="00814C7E">
        <w:rPr>
          <w:szCs w:val="22"/>
        </w:rPr>
        <w:t>: fietsen</w:t>
      </w:r>
    </w:p>
    <w:p w14:paraId="4F13650A" w14:textId="7FF74769" w:rsidR="00B0513A" w:rsidRPr="00814C7E" w:rsidRDefault="002C2440" w:rsidP="00B0513A">
      <w:pPr>
        <w:outlineLvl w:val="0"/>
      </w:pPr>
      <w:proofErr w:type="spellStart"/>
      <w:r w:rsidRPr="00814C7E">
        <w:t>Reinhild</w:t>
      </w:r>
      <w:proofErr w:type="spellEnd"/>
      <w:r w:rsidR="00B0513A" w:rsidRPr="00814C7E">
        <w:t xml:space="preserve"> neemt ons mee voor een fietstocht aan een gezapig tempo met halverwege een stop. Geen koersen, als je kan fietsen, kan ook jij dit zeker aan! Bij regenweer gaat dit echter niet door!</w:t>
      </w:r>
    </w:p>
    <w:p w14:paraId="36180694" w14:textId="77777777" w:rsidR="00B0513A" w:rsidRPr="00814C7E" w:rsidRDefault="00B0513A" w:rsidP="00B0513A">
      <w:pPr>
        <w:outlineLvl w:val="0"/>
      </w:pPr>
      <w:r w:rsidRPr="00814C7E">
        <w:t>Vertrek:</w:t>
      </w:r>
      <w:r w:rsidRPr="00814C7E">
        <w:tab/>
      </w:r>
      <w:r w:rsidRPr="00814C7E">
        <w:tab/>
        <w:t>13.30 uur</w:t>
      </w:r>
      <w:r w:rsidRPr="00814C7E">
        <w:tab/>
        <w:t xml:space="preserve">Parking Sporthal </w:t>
      </w:r>
      <w:proofErr w:type="spellStart"/>
      <w:r w:rsidRPr="00814C7E">
        <w:t>Houtemveld</w:t>
      </w:r>
      <w:proofErr w:type="spellEnd"/>
      <w:r w:rsidRPr="00814C7E">
        <w:t>, Sporthalstraat 1, Tienen</w:t>
      </w:r>
    </w:p>
    <w:p w14:paraId="52C11C5A" w14:textId="0396430A" w:rsidR="00B0513A" w:rsidRPr="00814C7E" w:rsidRDefault="00B0513A" w:rsidP="00B0513A">
      <w:pPr>
        <w:rPr>
          <w:b/>
        </w:rPr>
      </w:pPr>
      <w:r w:rsidRPr="00814C7E">
        <w:rPr>
          <w:iCs/>
        </w:rPr>
        <w:t>Inlichtingen:</w:t>
      </w:r>
      <w:r w:rsidRPr="00814C7E">
        <w:rPr>
          <w:iCs/>
        </w:rPr>
        <w:tab/>
      </w:r>
      <w:proofErr w:type="spellStart"/>
      <w:r w:rsidR="002C2440" w:rsidRPr="00814C7E">
        <w:t>Reinhild</w:t>
      </w:r>
      <w:proofErr w:type="spellEnd"/>
      <w:r w:rsidR="002C2440" w:rsidRPr="00814C7E">
        <w:t xml:space="preserve">   gsm: 0478 09 26 11</w:t>
      </w:r>
      <w:r w:rsidRPr="00814C7E">
        <w:t xml:space="preserve">, </w:t>
      </w:r>
      <w:r w:rsidRPr="00814C7E">
        <w:rPr>
          <w:b/>
          <w:bCs/>
        </w:rPr>
        <w:t>(</w:t>
      </w:r>
      <w:r w:rsidRPr="00814C7E">
        <w:rPr>
          <w:b/>
        </w:rPr>
        <w:t>graag een seintje vóór 11 uur als je meegaat)</w:t>
      </w:r>
    </w:p>
    <w:p w14:paraId="284CCE6D" w14:textId="77777777" w:rsidR="00B0513A" w:rsidRPr="008433C2" w:rsidRDefault="00B0513A" w:rsidP="0082245E">
      <w:pPr>
        <w:rPr>
          <w:sz w:val="20"/>
          <w:szCs w:val="20"/>
        </w:rPr>
      </w:pPr>
    </w:p>
    <w:p w14:paraId="295149B4" w14:textId="49688B0E" w:rsidR="008A2FD7" w:rsidRPr="00814C7E" w:rsidRDefault="008A2FD7" w:rsidP="008A2FD7">
      <w:pPr>
        <w:pStyle w:val="Subtitel"/>
        <w:rPr>
          <w:szCs w:val="22"/>
          <w:lang w:val="nl-BE"/>
        </w:rPr>
      </w:pPr>
      <w:r w:rsidRPr="00814C7E">
        <w:rPr>
          <w:szCs w:val="22"/>
          <w:lang w:val="nl-BE"/>
        </w:rPr>
        <w:t xml:space="preserve">Vrijdag </w:t>
      </w:r>
      <w:r w:rsidR="00E363D1" w:rsidRPr="00814C7E">
        <w:rPr>
          <w:szCs w:val="22"/>
          <w:lang w:val="nl-BE"/>
        </w:rPr>
        <w:t>6 september</w:t>
      </w:r>
      <w:r w:rsidRPr="00814C7E">
        <w:rPr>
          <w:szCs w:val="22"/>
        </w:rPr>
        <w:t>: terrasje met een babbel</w:t>
      </w:r>
    </w:p>
    <w:p w14:paraId="2E853B02" w14:textId="77777777" w:rsidR="008A2FD7" w:rsidRPr="00814C7E" w:rsidRDefault="008A2FD7" w:rsidP="008A2FD7">
      <w:pPr>
        <w:rPr>
          <w:lang w:val="nl-NL"/>
        </w:rPr>
      </w:pPr>
      <w:r w:rsidRPr="00814C7E">
        <w:rPr>
          <w:lang w:val="nl-NL"/>
        </w:rPr>
        <w:t xml:space="preserve">Voor degene die niet weten wat te doen, is er de mogelijkheid om deze vrijdagavond eens samen te komen in de gezellige huiskamerbar van </w:t>
      </w:r>
      <w:r w:rsidRPr="00814C7E">
        <w:rPr>
          <w:b/>
          <w:bCs/>
          <w:lang w:val="nl-NL"/>
        </w:rPr>
        <w:t>Wilma</w:t>
      </w:r>
      <w:r w:rsidRPr="00814C7E">
        <w:rPr>
          <w:lang w:val="nl-NL"/>
        </w:rPr>
        <w:t>, waar de drankjes en de bediening bijzonder zijn.</w:t>
      </w:r>
    </w:p>
    <w:p w14:paraId="4835938B" w14:textId="77777777" w:rsidR="008A2FD7" w:rsidRPr="00814C7E" w:rsidRDefault="008A2FD7" w:rsidP="008A2FD7">
      <w:pPr>
        <w:rPr>
          <w:rFonts w:eastAsia="Times New Roman"/>
          <w:lang w:val="nl-NL" w:eastAsia="nl-NL"/>
        </w:rPr>
      </w:pPr>
      <w:r w:rsidRPr="00814C7E">
        <w:rPr>
          <w:rFonts w:eastAsia="Times New Roman"/>
          <w:lang w:val="nl-NL" w:eastAsia="nl-NL"/>
        </w:rPr>
        <w:t>Afspraak:</w:t>
      </w:r>
      <w:r w:rsidRPr="00814C7E">
        <w:rPr>
          <w:rFonts w:eastAsia="Times New Roman"/>
          <w:lang w:val="nl-NL" w:eastAsia="nl-NL"/>
        </w:rPr>
        <w:tab/>
        <w:t xml:space="preserve"> om 19.00 uur,</w:t>
      </w:r>
      <w:r w:rsidRPr="00814C7E">
        <w:rPr>
          <w:rFonts w:eastAsia="Times New Roman"/>
          <w:lang w:val="nl-NL" w:eastAsia="nl-NL"/>
        </w:rPr>
        <w:tab/>
        <w:t xml:space="preserve"> </w:t>
      </w:r>
      <w:r w:rsidRPr="00814C7E">
        <w:rPr>
          <w:rFonts w:eastAsia="Times New Roman"/>
          <w:b/>
          <w:bCs/>
          <w:lang w:val="nl-NL" w:eastAsia="nl-NL"/>
        </w:rPr>
        <w:t>Wilma</w:t>
      </w:r>
      <w:r w:rsidRPr="00814C7E">
        <w:rPr>
          <w:rFonts w:eastAsia="Times New Roman"/>
          <w:lang w:val="nl-NL" w:eastAsia="nl-NL"/>
        </w:rPr>
        <w:t>, Grote Markt 28, 3300 Tienen.</w:t>
      </w:r>
    </w:p>
    <w:p w14:paraId="4A6A10D7" w14:textId="77777777" w:rsidR="008A2FD7" w:rsidRPr="00814C7E" w:rsidRDefault="008A2FD7" w:rsidP="008A2FD7">
      <w:pPr>
        <w:rPr>
          <w:rFonts w:eastAsia="Times New Roman"/>
          <w:i/>
          <w:iCs/>
          <w:lang w:val="nl-NL" w:eastAsia="nl-NL"/>
        </w:rPr>
      </w:pPr>
      <w:r w:rsidRPr="00814C7E">
        <w:rPr>
          <w:rFonts w:eastAsia="Times New Roman"/>
          <w:i/>
          <w:iCs/>
          <w:lang w:val="nl-NL" w:eastAsia="nl-NL"/>
        </w:rPr>
        <w:t>Er is ook voor de wandelaars onder ons een kleine wandeling, van +/- 5 km met vertrek om 18.00 uur vanop de kazerneparking.</w:t>
      </w:r>
    </w:p>
    <w:p w14:paraId="6214DDAC" w14:textId="77777777" w:rsidR="008A2FD7" w:rsidRPr="00814C7E" w:rsidRDefault="008A2FD7" w:rsidP="008A2FD7">
      <w:pPr>
        <w:outlineLvl w:val="0"/>
      </w:pPr>
      <w:r w:rsidRPr="00814C7E">
        <w:rPr>
          <w:iCs/>
        </w:rPr>
        <w:t>Inlichtingen:</w:t>
      </w:r>
      <w:r w:rsidRPr="00814C7E">
        <w:rPr>
          <w:iCs/>
        </w:rPr>
        <w:tab/>
      </w:r>
      <w:r w:rsidRPr="00814C7E">
        <w:rPr>
          <w:iCs/>
        </w:rPr>
        <w:tab/>
      </w:r>
      <w:r w:rsidRPr="00814C7E">
        <w:t>Luc  gsm: 0496 48 75 84.</w:t>
      </w:r>
    </w:p>
    <w:p w14:paraId="1B446131" w14:textId="77777777" w:rsidR="008A2FD7" w:rsidRPr="008433C2" w:rsidRDefault="008A2FD7" w:rsidP="0082245E">
      <w:pPr>
        <w:rPr>
          <w:sz w:val="20"/>
          <w:szCs w:val="20"/>
        </w:rPr>
      </w:pPr>
    </w:p>
    <w:p w14:paraId="419338AA" w14:textId="3D4A8317" w:rsidR="0060122B" w:rsidRPr="00814C7E" w:rsidRDefault="00C01424" w:rsidP="0060122B">
      <w:pPr>
        <w:pStyle w:val="Subtitel"/>
        <w:rPr>
          <w:szCs w:val="22"/>
        </w:rPr>
      </w:pPr>
      <w:r w:rsidRPr="00814C7E">
        <w:rPr>
          <w:szCs w:val="22"/>
        </w:rPr>
        <w:t xml:space="preserve">Zaterdag </w:t>
      </w:r>
      <w:r w:rsidR="001E61B5" w:rsidRPr="00814C7E">
        <w:rPr>
          <w:szCs w:val="22"/>
        </w:rPr>
        <w:t>7 september</w:t>
      </w:r>
      <w:r w:rsidR="00465EC5" w:rsidRPr="00814C7E">
        <w:rPr>
          <w:szCs w:val="22"/>
        </w:rPr>
        <w:t>: Groot bevrijdingsfeest Tienen</w:t>
      </w:r>
    </w:p>
    <w:p w14:paraId="1DCA4F84" w14:textId="0E0FCE1E" w:rsidR="00465EC5" w:rsidRPr="00814C7E" w:rsidRDefault="00B4293A" w:rsidP="00B4293A">
      <w:pPr>
        <w:rPr>
          <w:lang w:val="x-none"/>
        </w:rPr>
      </w:pPr>
      <w:r w:rsidRPr="00814C7E">
        <w:rPr>
          <w:lang w:val="x-none"/>
        </w:rPr>
        <w:t xml:space="preserve">80 jaar geleden werd Tienen bevrijd van de Duitse bezetting door de Amerikaanse 2nd </w:t>
      </w:r>
      <w:proofErr w:type="spellStart"/>
      <w:r w:rsidRPr="00814C7E">
        <w:rPr>
          <w:lang w:val="x-none"/>
        </w:rPr>
        <w:t>Armored</w:t>
      </w:r>
      <w:proofErr w:type="spellEnd"/>
      <w:r w:rsidRPr="00814C7E">
        <w:rPr>
          <w:lang w:val="x-none"/>
        </w:rPr>
        <w:t xml:space="preserve"> </w:t>
      </w:r>
      <w:proofErr w:type="spellStart"/>
      <w:r w:rsidRPr="00814C7E">
        <w:rPr>
          <w:lang w:val="x-none"/>
        </w:rPr>
        <w:t>Division</w:t>
      </w:r>
      <w:proofErr w:type="spellEnd"/>
      <w:r w:rsidRPr="00814C7E">
        <w:rPr>
          <w:lang w:val="x-none"/>
        </w:rPr>
        <w:t>. Die historische dag beleef je in Tienen opnieuw op zaterdag 7 september ’24 met een groots bevrijdingsfeest, met de sfeer en de emoties van toen. Verwacht een goed gevuld programma met een bevrijdingsrit, een bevrijdingsbal met Radio Modern, tentoonstellingen en een audiowandeling.</w:t>
      </w:r>
    </w:p>
    <w:p w14:paraId="4D77B569" w14:textId="77777777" w:rsidR="00547AEA" w:rsidRPr="00814C7E" w:rsidRDefault="00547AEA" w:rsidP="00547AEA">
      <w:pPr>
        <w:rPr>
          <w:b/>
          <w:bCs/>
          <w:u w:val="single"/>
          <w:lang w:val="x-none"/>
        </w:rPr>
      </w:pPr>
      <w:r w:rsidRPr="00814C7E">
        <w:rPr>
          <w:b/>
          <w:bCs/>
          <w:u w:val="single"/>
          <w:lang w:val="x-none"/>
        </w:rPr>
        <w:t xml:space="preserve">Bevrijdingsrit  </w:t>
      </w:r>
    </w:p>
    <w:p w14:paraId="710EB631" w14:textId="53BD91A8" w:rsidR="00547AEA" w:rsidRPr="00814C7E" w:rsidRDefault="00547AEA" w:rsidP="00547AEA">
      <w:pPr>
        <w:rPr>
          <w:lang w:val="x-none"/>
        </w:rPr>
      </w:pPr>
      <w:r w:rsidRPr="00814C7E">
        <w:rPr>
          <w:lang w:val="x-none"/>
        </w:rPr>
        <w:t>Een indrukwekkende stoet van 27 authentieke WO II-voertuigen rijdt door de stad, begeleid door 120 acteurs in historische kledij. Op de Veemarkt kan je het legerkamp bezoeken en de sfeer van toen opsnuiven. Daarna trekt de kolonne naar de Grote Markt en kan je getuige zijn van een spannende evocatie met Duitse soldaten en voertuigen.</w:t>
      </w:r>
    </w:p>
    <w:p w14:paraId="5E4F9A02" w14:textId="36F9C00F" w:rsidR="00547AEA" w:rsidRPr="00814C7E" w:rsidRDefault="00547AEA" w:rsidP="00547AEA">
      <w:pPr>
        <w:rPr>
          <w:lang w:val="x-none"/>
        </w:rPr>
      </w:pPr>
      <w:r w:rsidRPr="00814C7E">
        <w:rPr>
          <w:lang w:val="x-none"/>
        </w:rPr>
        <w:t xml:space="preserve">11.00 – 13.00 uur: legerkamp op de Veemarkt  </w:t>
      </w:r>
    </w:p>
    <w:p w14:paraId="2ED41CB0" w14:textId="77777777" w:rsidR="00547AEA" w:rsidRPr="00814C7E" w:rsidRDefault="00547AEA" w:rsidP="00547AEA">
      <w:pPr>
        <w:rPr>
          <w:lang w:val="x-none"/>
        </w:rPr>
      </w:pPr>
      <w:r w:rsidRPr="00814C7E">
        <w:rPr>
          <w:lang w:val="x-none"/>
        </w:rPr>
        <w:t>13.00 – 14.00 uur: legervoertuigenparade doorheen het stadscentrum (Veemarkt - Hennemarkt – O.L.V.-</w:t>
      </w:r>
      <w:proofErr w:type="spellStart"/>
      <w:r w:rsidRPr="00814C7E">
        <w:rPr>
          <w:lang w:val="x-none"/>
        </w:rPr>
        <w:t>Broedersstraat</w:t>
      </w:r>
      <w:proofErr w:type="spellEnd"/>
      <w:r w:rsidRPr="00814C7E">
        <w:rPr>
          <w:lang w:val="x-none"/>
        </w:rPr>
        <w:t xml:space="preserve"> - Kapelstraat - Kapucijnenplein - Beauduinstraat - Veemarkt - Hennemarkt - Nieuwstraat - Kalkmarkt - Grote Markt - Leuvensestraat - </w:t>
      </w:r>
      <w:proofErr w:type="spellStart"/>
      <w:r w:rsidRPr="00814C7E">
        <w:rPr>
          <w:lang w:val="x-none"/>
        </w:rPr>
        <w:t>Delportestraat</w:t>
      </w:r>
      <w:proofErr w:type="spellEnd"/>
      <w:r w:rsidRPr="00814C7E">
        <w:rPr>
          <w:lang w:val="x-none"/>
        </w:rPr>
        <w:t xml:space="preserve"> – Dr. J. </w:t>
      </w:r>
      <w:proofErr w:type="spellStart"/>
      <w:r w:rsidRPr="00814C7E">
        <w:rPr>
          <w:lang w:val="x-none"/>
        </w:rPr>
        <w:t>Geensstraat</w:t>
      </w:r>
      <w:proofErr w:type="spellEnd"/>
      <w:r w:rsidRPr="00814C7E">
        <w:rPr>
          <w:lang w:val="x-none"/>
        </w:rPr>
        <w:t xml:space="preserve"> - Grote Markt)</w:t>
      </w:r>
    </w:p>
    <w:p w14:paraId="0ACEA3B6" w14:textId="77777777" w:rsidR="00547AEA" w:rsidRPr="00814C7E" w:rsidRDefault="00547AEA" w:rsidP="00547AEA">
      <w:pPr>
        <w:rPr>
          <w:lang w:val="x-none"/>
        </w:rPr>
      </w:pPr>
      <w:r w:rsidRPr="00814C7E">
        <w:rPr>
          <w:lang w:val="x-none"/>
        </w:rPr>
        <w:t>14.00 uur: aankomst parade en evocaties op de Grote Markt</w:t>
      </w:r>
    </w:p>
    <w:p w14:paraId="108CF960" w14:textId="77777777" w:rsidR="00547AEA" w:rsidRPr="00814C7E" w:rsidRDefault="00547AEA" w:rsidP="00547AEA">
      <w:pPr>
        <w:rPr>
          <w:lang w:val="x-none"/>
        </w:rPr>
      </w:pPr>
      <w:r w:rsidRPr="00814C7E">
        <w:rPr>
          <w:lang w:val="x-none"/>
        </w:rPr>
        <w:t xml:space="preserve">15.30 uur: ceremonie aan de Heldensquare  </w:t>
      </w:r>
    </w:p>
    <w:p w14:paraId="534986E6" w14:textId="77777777" w:rsidR="00547AEA" w:rsidRPr="00814C7E" w:rsidRDefault="00547AEA" w:rsidP="00547AEA">
      <w:pPr>
        <w:rPr>
          <w:lang w:val="x-none"/>
        </w:rPr>
      </w:pPr>
      <w:r w:rsidRPr="00814C7E">
        <w:rPr>
          <w:lang w:val="x-none"/>
        </w:rPr>
        <w:t>15.30 – 19.00 uur: legerkamp op de Grote Markt</w:t>
      </w:r>
    </w:p>
    <w:p w14:paraId="760020ED" w14:textId="63E37A1E" w:rsidR="00B4293A" w:rsidRPr="00814C7E" w:rsidRDefault="00547AEA" w:rsidP="00547AEA">
      <w:pPr>
        <w:rPr>
          <w:lang w:val="x-none"/>
        </w:rPr>
      </w:pPr>
      <w:r w:rsidRPr="00814C7E">
        <w:rPr>
          <w:lang w:val="x-none"/>
        </w:rPr>
        <w:t xml:space="preserve">19.00 uur: legerkamp trekt naar Heldenland en verblijft daar tot zondag 08/09 </w:t>
      </w:r>
    </w:p>
    <w:p w14:paraId="2BC9E104" w14:textId="77777777" w:rsidR="00A6768A" w:rsidRPr="00814C7E" w:rsidRDefault="00A6768A" w:rsidP="00A6768A">
      <w:pPr>
        <w:rPr>
          <w:b/>
          <w:bCs/>
          <w:u w:val="single"/>
          <w:lang w:val="x-none"/>
        </w:rPr>
      </w:pPr>
      <w:r w:rsidRPr="00814C7E">
        <w:rPr>
          <w:b/>
          <w:bCs/>
          <w:u w:val="single"/>
          <w:lang w:val="x-none"/>
        </w:rPr>
        <w:t xml:space="preserve">Bevrijdingsbal </w:t>
      </w:r>
    </w:p>
    <w:p w14:paraId="38C86923" w14:textId="1809A3CC" w:rsidR="00A6768A" w:rsidRPr="00814C7E" w:rsidRDefault="00A6768A" w:rsidP="00A6768A">
      <w:pPr>
        <w:rPr>
          <w:lang w:val="x-none"/>
        </w:rPr>
      </w:pPr>
      <w:r w:rsidRPr="00814C7E">
        <w:rPr>
          <w:lang w:val="x-none"/>
        </w:rPr>
        <w:t xml:space="preserve">Geniet van een swingend bevrijdingsbal op de Grote Markt! Radio Modern brengt de jaren '40 terug met livemuziek, dansinitiaties, retrokapsels en nog veel meer. Laat je haar en make-up verzorgen in het Beauty Boudoir, of volg een dansles om je moves te perfectioneren.  </w:t>
      </w:r>
    </w:p>
    <w:p w14:paraId="7B762978" w14:textId="77777777" w:rsidR="00A6768A" w:rsidRPr="00814C7E" w:rsidRDefault="00A6768A" w:rsidP="00A6768A">
      <w:pPr>
        <w:rPr>
          <w:lang w:val="x-none"/>
        </w:rPr>
      </w:pPr>
      <w:r w:rsidRPr="00814C7E">
        <w:rPr>
          <w:lang w:val="x-none"/>
        </w:rPr>
        <w:t xml:space="preserve">11.00 - 22.00 uur: </w:t>
      </w:r>
      <w:proofErr w:type="spellStart"/>
      <w:r w:rsidRPr="00814C7E">
        <w:rPr>
          <w:lang w:val="x-none"/>
        </w:rPr>
        <w:t>Photobooth</w:t>
      </w:r>
      <w:proofErr w:type="spellEnd"/>
      <w:r w:rsidRPr="00814C7E">
        <w:rPr>
          <w:lang w:val="x-none"/>
        </w:rPr>
        <w:t xml:space="preserve"> ‘</w:t>
      </w:r>
      <w:proofErr w:type="spellStart"/>
      <w:r w:rsidRPr="00814C7E">
        <w:rPr>
          <w:lang w:val="x-none"/>
        </w:rPr>
        <w:t>Army</w:t>
      </w:r>
      <w:proofErr w:type="spellEnd"/>
      <w:r w:rsidRPr="00814C7E">
        <w:rPr>
          <w:lang w:val="x-none"/>
        </w:rPr>
        <w:t xml:space="preserve"> Camp’, met vanaf 19.00 uur een professionele fotograaf  </w:t>
      </w:r>
    </w:p>
    <w:p w14:paraId="5257DCD1" w14:textId="77777777" w:rsidR="00A6768A" w:rsidRPr="00814C7E" w:rsidRDefault="00A6768A" w:rsidP="00A6768A">
      <w:pPr>
        <w:rPr>
          <w:lang w:val="x-none"/>
        </w:rPr>
      </w:pPr>
      <w:r w:rsidRPr="00814C7E">
        <w:rPr>
          <w:lang w:val="x-none"/>
        </w:rPr>
        <w:t xml:space="preserve">14.00 – 14.45 uur: dansinitiatie  </w:t>
      </w:r>
    </w:p>
    <w:p w14:paraId="338EEE64" w14:textId="77777777" w:rsidR="00A6768A" w:rsidRPr="00814C7E" w:rsidRDefault="00A6768A" w:rsidP="00A6768A">
      <w:pPr>
        <w:rPr>
          <w:lang w:val="x-none"/>
        </w:rPr>
      </w:pPr>
      <w:r w:rsidRPr="00814C7E">
        <w:rPr>
          <w:lang w:val="x-none"/>
        </w:rPr>
        <w:t xml:space="preserve">16.00 – 16.45 uur: dansinitiatie  </w:t>
      </w:r>
    </w:p>
    <w:p w14:paraId="25FD40A9" w14:textId="77777777" w:rsidR="00A6768A" w:rsidRPr="00814C7E" w:rsidRDefault="00A6768A" w:rsidP="00A6768A">
      <w:pPr>
        <w:rPr>
          <w:lang w:val="x-none"/>
        </w:rPr>
      </w:pPr>
      <w:r w:rsidRPr="00814C7E">
        <w:rPr>
          <w:lang w:val="x-none"/>
        </w:rPr>
        <w:t xml:space="preserve">16.00 – 21.00 uur: The </w:t>
      </w:r>
      <w:proofErr w:type="spellStart"/>
      <w:r w:rsidRPr="00814C7E">
        <w:rPr>
          <w:lang w:val="x-none"/>
        </w:rPr>
        <w:t>Modernettes</w:t>
      </w:r>
      <w:proofErr w:type="spellEnd"/>
      <w:r w:rsidRPr="00814C7E">
        <w:rPr>
          <w:lang w:val="x-none"/>
        </w:rPr>
        <w:t xml:space="preserve"> Beauty Boudoir  </w:t>
      </w:r>
    </w:p>
    <w:p w14:paraId="2D047C21" w14:textId="77777777" w:rsidR="00A6768A" w:rsidRPr="00814C7E" w:rsidRDefault="00A6768A" w:rsidP="00A6768A">
      <w:pPr>
        <w:rPr>
          <w:lang w:val="x-none"/>
        </w:rPr>
      </w:pPr>
      <w:r w:rsidRPr="00814C7E">
        <w:rPr>
          <w:lang w:val="x-none"/>
        </w:rPr>
        <w:t xml:space="preserve">Om 19.00 uur barst het feest los met Radio Modern, de swingende retro-party. Trek je mooiste vintage outfit aan en laat je meevoeren door de muziek en de sfeer van weleer. Geniet van de DJ, de liveband en de Andrew Sisters </w:t>
      </w:r>
      <w:proofErr w:type="spellStart"/>
      <w:r w:rsidRPr="00814C7E">
        <w:rPr>
          <w:lang w:val="x-none"/>
        </w:rPr>
        <w:t>Tribute</w:t>
      </w:r>
      <w:proofErr w:type="spellEnd"/>
      <w:r w:rsidRPr="00814C7E">
        <w:rPr>
          <w:lang w:val="x-none"/>
        </w:rPr>
        <w:t xml:space="preserve">, en waan je in de tijd van de </w:t>
      </w:r>
      <w:proofErr w:type="spellStart"/>
      <w:r w:rsidRPr="00814C7E">
        <w:rPr>
          <w:lang w:val="x-none"/>
        </w:rPr>
        <w:t>lindy</w:t>
      </w:r>
      <w:proofErr w:type="spellEnd"/>
      <w:r w:rsidRPr="00814C7E">
        <w:rPr>
          <w:lang w:val="x-none"/>
        </w:rPr>
        <w:t xml:space="preserve"> hop, de rock 'n' </w:t>
      </w:r>
      <w:proofErr w:type="spellStart"/>
      <w:r w:rsidRPr="00814C7E">
        <w:rPr>
          <w:lang w:val="x-none"/>
        </w:rPr>
        <w:t>roll</w:t>
      </w:r>
      <w:proofErr w:type="spellEnd"/>
      <w:r w:rsidRPr="00814C7E">
        <w:rPr>
          <w:lang w:val="x-none"/>
        </w:rPr>
        <w:t xml:space="preserve"> en de boogie </w:t>
      </w:r>
      <w:proofErr w:type="spellStart"/>
      <w:r w:rsidRPr="00814C7E">
        <w:rPr>
          <w:lang w:val="x-none"/>
        </w:rPr>
        <w:t>woogie</w:t>
      </w:r>
      <w:proofErr w:type="spellEnd"/>
      <w:r w:rsidRPr="00814C7E">
        <w:rPr>
          <w:lang w:val="x-none"/>
        </w:rPr>
        <w:t xml:space="preserve">. Radio Modern is een feest voor iedereen die houdt van nostalgie, glamour en gezelligheid. </w:t>
      </w:r>
    </w:p>
    <w:p w14:paraId="3CEE5EB2" w14:textId="77777777" w:rsidR="00A6768A" w:rsidRPr="00814C7E" w:rsidRDefault="00A6768A" w:rsidP="00A6768A">
      <w:pPr>
        <w:rPr>
          <w:lang w:val="x-none"/>
        </w:rPr>
      </w:pPr>
      <w:r w:rsidRPr="00814C7E">
        <w:rPr>
          <w:lang w:val="x-none"/>
        </w:rPr>
        <w:t>19.00 – 20.00 uur: DJ</w:t>
      </w:r>
    </w:p>
    <w:p w14:paraId="47500C2E" w14:textId="77777777" w:rsidR="00A6768A" w:rsidRPr="00814C7E" w:rsidRDefault="00A6768A" w:rsidP="00A6768A">
      <w:pPr>
        <w:rPr>
          <w:lang w:val="x-none"/>
        </w:rPr>
      </w:pPr>
      <w:r w:rsidRPr="00814C7E">
        <w:rPr>
          <w:lang w:val="x-none"/>
        </w:rPr>
        <w:t xml:space="preserve">20.00 – 20.45 uur: Dansinitiatie  </w:t>
      </w:r>
    </w:p>
    <w:p w14:paraId="67CA80D4" w14:textId="77777777" w:rsidR="00A6768A" w:rsidRPr="00814C7E" w:rsidRDefault="00A6768A" w:rsidP="00A6768A">
      <w:pPr>
        <w:rPr>
          <w:lang w:val="x-none"/>
        </w:rPr>
      </w:pPr>
      <w:r w:rsidRPr="00814C7E">
        <w:rPr>
          <w:lang w:val="x-none"/>
        </w:rPr>
        <w:t xml:space="preserve">21.00 – 22.15 uur: liveband Swing &amp; Rock ‘n </w:t>
      </w:r>
      <w:proofErr w:type="spellStart"/>
      <w:r w:rsidRPr="00814C7E">
        <w:rPr>
          <w:lang w:val="x-none"/>
        </w:rPr>
        <w:t>Roll</w:t>
      </w:r>
      <w:proofErr w:type="spellEnd"/>
      <w:r w:rsidRPr="00814C7E">
        <w:rPr>
          <w:lang w:val="x-none"/>
        </w:rPr>
        <w:t xml:space="preserve"> Classics incl. Andrew Sisters </w:t>
      </w:r>
      <w:proofErr w:type="spellStart"/>
      <w:r w:rsidRPr="00814C7E">
        <w:rPr>
          <w:lang w:val="x-none"/>
        </w:rPr>
        <w:t>Tribute</w:t>
      </w:r>
      <w:proofErr w:type="spellEnd"/>
      <w:r w:rsidRPr="00814C7E">
        <w:rPr>
          <w:lang w:val="x-none"/>
        </w:rPr>
        <w:t xml:space="preserve">   </w:t>
      </w:r>
    </w:p>
    <w:p w14:paraId="43D89DE8" w14:textId="196F3C8F" w:rsidR="00A6768A" w:rsidRPr="00814C7E" w:rsidRDefault="00A6768A" w:rsidP="00A6768A">
      <w:pPr>
        <w:rPr>
          <w:lang w:val="x-none"/>
        </w:rPr>
      </w:pPr>
      <w:r w:rsidRPr="00814C7E">
        <w:rPr>
          <w:lang w:val="x-none"/>
        </w:rPr>
        <w:t>22.15 – 24.00 uur: DJ</w:t>
      </w:r>
    </w:p>
    <w:p w14:paraId="1D2625D7" w14:textId="265E4C17" w:rsidR="00E7041E" w:rsidRPr="00814C7E" w:rsidRDefault="005E0DFF" w:rsidP="00A6768A">
      <w:r w:rsidRPr="00814C7E">
        <w:t>Inlichtingen:</w:t>
      </w:r>
      <w:r w:rsidRPr="00814C7E">
        <w:tab/>
        <w:t>Luc  gsm: 0496 48 75 84</w:t>
      </w:r>
      <w:r w:rsidR="00CF4AF9" w:rsidRPr="00814C7E">
        <w:tab/>
        <w:t>Onderling af te spreken.</w:t>
      </w:r>
    </w:p>
    <w:p w14:paraId="49D0017B" w14:textId="77777777" w:rsidR="00CF4AF9" w:rsidRPr="008433C2" w:rsidRDefault="00CF4AF9" w:rsidP="00A6768A">
      <w:pPr>
        <w:rPr>
          <w:sz w:val="20"/>
          <w:szCs w:val="20"/>
          <w:lang w:val="x-none"/>
        </w:rPr>
      </w:pPr>
    </w:p>
    <w:p w14:paraId="5F07EA04" w14:textId="3848B4C9" w:rsidR="00F22842" w:rsidRPr="00814C7E" w:rsidRDefault="00F22842" w:rsidP="00F22842">
      <w:pPr>
        <w:pStyle w:val="Ondertitel"/>
        <w:rPr>
          <w:szCs w:val="22"/>
        </w:rPr>
      </w:pPr>
      <w:r w:rsidRPr="00814C7E">
        <w:rPr>
          <w:szCs w:val="22"/>
        </w:rPr>
        <w:t xml:space="preserve">Dinsdag </w:t>
      </w:r>
      <w:r w:rsidR="00691B4C" w:rsidRPr="00814C7E">
        <w:rPr>
          <w:szCs w:val="22"/>
        </w:rPr>
        <w:t>10 september</w:t>
      </w:r>
      <w:r w:rsidRPr="00814C7E">
        <w:rPr>
          <w:szCs w:val="22"/>
        </w:rPr>
        <w:t>: film “</w:t>
      </w:r>
      <w:r w:rsidR="00691B4C" w:rsidRPr="00814C7E">
        <w:rPr>
          <w:szCs w:val="22"/>
        </w:rPr>
        <w:t>ONE LIFE</w:t>
      </w:r>
      <w:r w:rsidRPr="00814C7E">
        <w:rPr>
          <w:szCs w:val="22"/>
        </w:rPr>
        <w:t>” Leuven</w:t>
      </w:r>
    </w:p>
    <w:p w14:paraId="4DA99596" w14:textId="77777777" w:rsidR="00F22842" w:rsidRPr="00814C7E" w:rsidRDefault="00F22842" w:rsidP="00F22842">
      <w:r w:rsidRPr="00814C7E">
        <w:t>Met koffie &amp; gebak voor de film.</w:t>
      </w:r>
    </w:p>
    <w:p w14:paraId="3BD97A8B" w14:textId="77777777" w:rsidR="00E40410" w:rsidRPr="00814C7E" w:rsidRDefault="00E40410" w:rsidP="00F22842">
      <w:r w:rsidRPr="00814C7E">
        <w:t>'</w:t>
      </w:r>
      <w:proofErr w:type="spellStart"/>
      <w:r w:rsidRPr="00814C7E">
        <w:t>One</w:t>
      </w:r>
      <w:proofErr w:type="spellEnd"/>
      <w:r w:rsidRPr="00814C7E">
        <w:t xml:space="preserve"> Life' vertelt het inspirerende, waargebeurde verhaal van Sir Nicholas </w:t>
      </w:r>
      <w:proofErr w:type="spellStart"/>
      <w:r w:rsidRPr="00814C7E">
        <w:t>Winton</w:t>
      </w:r>
      <w:proofErr w:type="spellEnd"/>
      <w:r w:rsidRPr="00814C7E">
        <w:t>, door wiens inspanningen aan de vooravond van de Tweede Wereldoorlog meer dan zeshonderd kinderen uit de handen van de Nazi’s werden gered. Jarenlang zette hij en een aantal vrienden zich in om de kinderen veilig naar het Verenigd Koninkrijk te brengen, waar zij veelal geadopteerd werden door Britse gezinnen. Vijftig jaar later, in 1988, verwijt Nicholas zichzelf echter dat hij niet genoeg heeft gedaan om alle kinderen te redden. Pas als het BBC-programma '</w:t>
      </w:r>
      <w:proofErr w:type="spellStart"/>
      <w:r w:rsidRPr="00814C7E">
        <w:t>That's</w:t>
      </w:r>
      <w:proofErr w:type="spellEnd"/>
      <w:r w:rsidRPr="00814C7E">
        <w:t xml:space="preserve"> Life!’ hem uitnodigt om in hun programma te verschijnen, gebeurt er iets waardoor hij eindelijk in het reine begint te komen met het schuldgevoel en het verdriet dat hij al vijf decennia met zich meedraagt. </w:t>
      </w:r>
    </w:p>
    <w:p w14:paraId="0DFB4AA4" w14:textId="3E436DD6" w:rsidR="00F22842" w:rsidRPr="00814C7E" w:rsidRDefault="00F22842" w:rsidP="00F22842">
      <w:r w:rsidRPr="00814C7E">
        <w:t>Hoe:</w:t>
      </w:r>
      <w:r w:rsidRPr="00814C7E">
        <w:tab/>
        <w:t>We kunnen gaan met de snelbus van 13.03 uur.</w:t>
      </w:r>
    </w:p>
    <w:p w14:paraId="7C6B2574" w14:textId="77777777" w:rsidR="00F22842" w:rsidRPr="00814C7E" w:rsidRDefault="00F22842" w:rsidP="00F22842">
      <w:r w:rsidRPr="00814C7E">
        <w:t>Prijs met de tien ritten kaart € 3,40 heen en terug.</w:t>
      </w:r>
    </w:p>
    <w:p w14:paraId="3588D5F7" w14:textId="77777777" w:rsidR="00F22842" w:rsidRPr="00814C7E" w:rsidRDefault="00F22842" w:rsidP="00F22842">
      <w:r w:rsidRPr="00814C7E">
        <w:lastRenderedPageBreak/>
        <w:t>Waar:</w:t>
      </w:r>
      <w:r w:rsidRPr="00814C7E">
        <w:tab/>
      </w:r>
      <w:r w:rsidRPr="00814C7E">
        <w:tab/>
        <w:t>14.00 uur, Kinepolis, Bondgenotenlaan 145/149, 3000 Leuven</w:t>
      </w:r>
    </w:p>
    <w:p w14:paraId="5D854443" w14:textId="269EB96D" w:rsidR="00F22842" w:rsidRPr="00814C7E" w:rsidRDefault="00F22842" w:rsidP="00F22842">
      <w:pPr>
        <w:rPr>
          <w:b/>
        </w:rPr>
      </w:pPr>
      <w:r w:rsidRPr="00814C7E">
        <w:t>Inlichtingen:</w:t>
      </w:r>
      <w:r w:rsidRPr="00814C7E">
        <w:tab/>
      </w:r>
      <w:r w:rsidR="009263E6" w:rsidRPr="00814C7E">
        <w:t>Luc  gsm: 0496 48 75 84</w:t>
      </w:r>
      <w:r w:rsidRPr="00814C7E">
        <w:t xml:space="preserve">. </w:t>
      </w:r>
      <w:r w:rsidRPr="00814C7E">
        <w:rPr>
          <w:b/>
          <w:bCs/>
        </w:rPr>
        <w:t>(</w:t>
      </w:r>
      <w:r w:rsidRPr="00814C7E">
        <w:rPr>
          <w:b/>
        </w:rPr>
        <w:t>graag een seintje als je meegaat).</w:t>
      </w:r>
    </w:p>
    <w:p w14:paraId="47428C29" w14:textId="77777777" w:rsidR="00F22842" w:rsidRPr="008433C2" w:rsidRDefault="00F22842" w:rsidP="0082245E">
      <w:pPr>
        <w:rPr>
          <w:sz w:val="20"/>
          <w:szCs w:val="20"/>
        </w:rPr>
      </w:pPr>
    </w:p>
    <w:p w14:paraId="212F47C0" w14:textId="7D178CC7" w:rsidR="00277C57" w:rsidRPr="00814C7E" w:rsidRDefault="00277C57" w:rsidP="00277C57">
      <w:pPr>
        <w:pStyle w:val="Titel"/>
        <w:rPr>
          <w:szCs w:val="22"/>
        </w:rPr>
      </w:pPr>
      <w:r w:rsidRPr="00814C7E">
        <w:rPr>
          <w:szCs w:val="22"/>
        </w:rPr>
        <w:t xml:space="preserve">Woensdag </w:t>
      </w:r>
      <w:r w:rsidR="00A134CB" w:rsidRPr="00814C7E">
        <w:rPr>
          <w:szCs w:val="22"/>
        </w:rPr>
        <w:t>11</w:t>
      </w:r>
      <w:r w:rsidRPr="00814C7E">
        <w:rPr>
          <w:szCs w:val="22"/>
        </w:rPr>
        <w:t xml:space="preserve"> september: fietsen</w:t>
      </w:r>
    </w:p>
    <w:p w14:paraId="2DE062F3" w14:textId="29C2A1CE" w:rsidR="00277C57" w:rsidRPr="00814C7E" w:rsidRDefault="002C2440" w:rsidP="00277C57">
      <w:pPr>
        <w:outlineLvl w:val="0"/>
      </w:pPr>
      <w:proofErr w:type="spellStart"/>
      <w:r w:rsidRPr="00814C7E">
        <w:t>Reinhild</w:t>
      </w:r>
      <w:proofErr w:type="spellEnd"/>
      <w:r w:rsidR="00277C57" w:rsidRPr="00814C7E">
        <w:t xml:space="preserve"> neemt ons mee voor een fietstocht aan een gezapig tempo met halverwege een stop. Geen koersen, als je kan fietsen, kan ook jij dit zeker aan! Bij regenweer gaat dit echter niet door!</w:t>
      </w:r>
    </w:p>
    <w:p w14:paraId="1440C1B9" w14:textId="77777777" w:rsidR="00277C57" w:rsidRPr="00814C7E" w:rsidRDefault="00277C57" w:rsidP="00277C57">
      <w:pPr>
        <w:outlineLvl w:val="0"/>
      </w:pPr>
      <w:r w:rsidRPr="00814C7E">
        <w:t>Vertrek:</w:t>
      </w:r>
      <w:r w:rsidRPr="00814C7E">
        <w:tab/>
      </w:r>
      <w:r w:rsidRPr="00814C7E">
        <w:tab/>
        <w:t>13.30 uur</w:t>
      </w:r>
      <w:r w:rsidRPr="00814C7E">
        <w:tab/>
        <w:t xml:space="preserve">Parking Sporthal </w:t>
      </w:r>
      <w:proofErr w:type="spellStart"/>
      <w:r w:rsidRPr="00814C7E">
        <w:t>Houtemveld</w:t>
      </w:r>
      <w:proofErr w:type="spellEnd"/>
      <w:r w:rsidRPr="00814C7E">
        <w:t>, Sporthalstraat 1, Tienen</w:t>
      </w:r>
    </w:p>
    <w:p w14:paraId="13548796" w14:textId="494B59B0" w:rsidR="00277C57" w:rsidRPr="00814C7E" w:rsidRDefault="00277C57" w:rsidP="00277C57">
      <w:pPr>
        <w:rPr>
          <w:b/>
        </w:rPr>
      </w:pPr>
      <w:r w:rsidRPr="00814C7E">
        <w:rPr>
          <w:iCs/>
        </w:rPr>
        <w:t>Inlichtingen:</w:t>
      </w:r>
      <w:r w:rsidRPr="00814C7E">
        <w:rPr>
          <w:iCs/>
        </w:rPr>
        <w:tab/>
      </w:r>
      <w:proofErr w:type="spellStart"/>
      <w:r w:rsidR="002C2440" w:rsidRPr="00814C7E">
        <w:t>Reinhild</w:t>
      </w:r>
      <w:proofErr w:type="spellEnd"/>
      <w:r w:rsidR="002C2440" w:rsidRPr="00814C7E">
        <w:t xml:space="preserve">   gsm: 0478 09 26 11</w:t>
      </w:r>
      <w:r w:rsidRPr="00814C7E">
        <w:t xml:space="preserve">, </w:t>
      </w:r>
      <w:r w:rsidRPr="00814C7E">
        <w:rPr>
          <w:b/>
          <w:bCs/>
        </w:rPr>
        <w:t>(</w:t>
      </w:r>
      <w:r w:rsidRPr="00814C7E">
        <w:rPr>
          <w:b/>
        </w:rPr>
        <w:t>graag een seintje vóór 11 uur als je meegaat)</w:t>
      </w:r>
    </w:p>
    <w:p w14:paraId="32C3EB86" w14:textId="77777777" w:rsidR="00277C57" w:rsidRPr="008433C2" w:rsidRDefault="00277C57" w:rsidP="0082245E">
      <w:pPr>
        <w:rPr>
          <w:sz w:val="20"/>
          <w:szCs w:val="20"/>
        </w:rPr>
      </w:pPr>
    </w:p>
    <w:p w14:paraId="199D1371" w14:textId="77777777" w:rsidR="00A127FA" w:rsidRPr="00814C7E" w:rsidRDefault="00A127FA" w:rsidP="00A127FA">
      <w:pPr>
        <w:pStyle w:val="Titel"/>
        <w:rPr>
          <w:szCs w:val="22"/>
        </w:rPr>
      </w:pPr>
      <w:r w:rsidRPr="00814C7E">
        <w:rPr>
          <w:szCs w:val="22"/>
        </w:rPr>
        <w:t>Vrijdag 13 september: babbelavond Tienen</w:t>
      </w:r>
    </w:p>
    <w:p w14:paraId="39FFA0AE" w14:textId="77777777" w:rsidR="00A127FA" w:rsidRPr="00814C7E" w:rsidRDefault="00A127FA" w:rsidP="00A127FA">
      <w:r w:rsidRPr="00814C7E">
        <w:t>Nieuwkomers en leden, iedereen is welkom voor een babbeltje in het cafetaria.</w:t>
      </w:r>
    </w:p>
    <w:p w14:paraId="1EC409C1" w14:textId="77777777" w:rsidR="00A127FA" w:rsidRPr="00814C7E" w:rsidRDefault="00A127FA" w:rsidP="00A127FA">
      <w:pPr>
        <w:rPr>
          <w:rFonts w:eastAsia="Times New Roman"/>
          <w:lang w:eastAsia="nl-NL"/>
        </w:rPr>
      </w:pPr>
      <w:r w:rsidRPr="00814C7E">
        <w:rPr>
          <w:rFonts w:eastAsia="Times New Roman"/>
          <w:lang w:eastAsia="nl-NL"/>
        </w:rPr>
        <w:t>Waar:</w:t>
      </w:r>
      <w:r w:rsidRPr="00814C7E">
        <w:rPr>
          <w:rFonts w:eastAsia="Times New Roman"/>
          <w:lang w:eastAsia="nl-NL"/>
        </w:rPr>
        <w:tab/>
      </w:r>
      <w:r w:rsidRPr="00814C7E">
        <w:rPr>
          <w:rFonts w:eastAsia="Times New Roman"/>
          <w:lang w:eastAsia="nl-NL"/>
        </w:rPr>
        <w:tab/>
        <w:t>20.00 uur Cafetaria Sportcentrum Grand Slam, Tennisstraat 3, 3300 Tienen</w:t>
      </w:r>
    </w:p>
    <w:p w14:paraId="61B70315" w14:textId="77777777" w:rsidR="00A127FA" w:rsidRPr="00814C7E" w:rsidRDefault="00A127FA" w:rsidP="00A127FA">
      <w:pPr>
        <w:outlineLvl w:val="0"/>
      </w:pPr>
      <w:r w:rsidRPr="00814C7E">
        <w:rPr>
          <w:rFonts w:eastAsia="Times New Roman"/>
          <w:lang w:eastAsia="nl-NL"/>
        </w:rPr>
        <w:t>Inlichtingen:</w:t>
      </w:r>
      <w:r w:rsidRPr="00814C7E">
        <w:rPr>
          <w:rFonts w:eastAsia="Times New Roman"/>
          <w:lang w:eastAsia="nl-NL"/>
        </w:rPr>
        <w:tab/>
      </w:r>
      <w:proofErr w:type="spellStart"/>
      <w:r w:rsidRPr="00814C7E">
        <w:t>Johanne</w:t>
      </w:r>
      <w:proofErr w:type="spellEnd"/>
      <w:r w:rsidRPr="00814C7E">
        <w:t xml:space="preserve">  gsm: 0477 91 20 36</w:t>
      </w:r>
    </w:p>
    <w:p w14:paraId="46B49AA2" w14:textId="77777777" w:rsidR="00A127FA" w:rsidRPr="008433C2" w:rsidRDefault="00A127FA" w:rsidP="0082245E">
      <w:pPr>
        <w:rPr>
          <w:sz w:val="20"/>
          <w:szCs w:val="20"/>
        </w:rPr>
      </w:pPr>
    </w:p>
    <w:p w14:paraId="2083E501" w14:textId="77777777" w:rsidR="0082245E" w:rsidRPr="00814C7E" w:rsidRDefault="0082245E" w:rsidP="00B639C7">
      <w:pPr>
        <w:pStyle w:val="Subtitel"/>
        <w:rPr>
          <w:szCs w:val="22"/>
        </w:rPr>
      </w:pPr>
      <w:r w:rsidRPr="00814C7E">
        <w:rPr>
          <w:szCs w:val="22"/>
        </w:rPr>
        <w:t>Zondag 15 september: Dorpsfeesten Vissenaken</w:t>
      </w:r>
    </w:p>
    <w:p w14:paraId="7EF50CDC" w14:textId="77777777" w:rsidR="0082245E" w:rsidRPr="00814C7E" w:rsidRDefault="0082245E" w:rsidP="0082245E">
      <w:pPr>
        <w:autoSpaceDE w:val="0"/>
        <w:autoSpaceDN w:val="0"/>
        <w:adjustRightInd w:val="0"/>
      </w:pPr>
      <w:r w:rsidRPr="00814C7E">
        <w:t>Grote barbecue van de dorpsfeesten</w:t>
      </w:r>
      <w:r w:rsidRPr="00814C7E">
        <w:rPr>
          <w:rFonts w:eastAsia="Times New Roman"/>
          <w:lang w:eastAsia="nl-BE"/>
        </w:rPr>
        <w:t xml:space="preserve"> </w:t>
      </w:r>
      <w:r w:rsidRPr="00814C7E">
        <w:t xml:space="preserve">van 12.00 uur tot 14.00 uur. </w:t>
      </w:r>
    </w:p>
    <w:p w14:paraId="19FB484A" w14:textId="77777777" w:rsidR="0082245E" w:rsidRPr="00814C7E" w:rsidRDefault="0082245E" w:rsidP="0082245E">
      <w:pPr>
        <w:autoSpaceDE w:val="0"/>
        <w:autoSpaceDN w:val="0"/>
        <w:adjustRightInd w:val="0"/>
      </w:pPr>
      <w:r w:rsidRPr="00814C7E">
        <w:t>Verzorgd door de Landelijke Gilde Vissenaken.</w:t>
      </w:r>
    </w:p>
    <w:p w14:paraId="5810F5CE" w14:textId="77777777" w:rsidR="0082245E" w:rsidRPr="00814C7E" w:rsidRDefault="0082245E" w:rsidP="0082245E">
      <w:pPr>
        <w:autoSpaceDE w:val="0"/>
        <w:autoSpaceDN w:val="0"/>
        <w:adjustRightInd w:val="0"/>
      </w:pPr>
      <w:r w:rsidRPr="00814C7E">
        <w:t xml:space="preserve">Prijs: </w:t>
      </w:r>
      <w:r w:rsidRPr="00814C7E">
        <w:tab/>
        <w:t>kleine BBQ</w:t>
      </w:r>
      <w:r w:rsidRPr="00814C7E">
        <w:tab/>
        <w:t>€ 11 voor 1 stuks vlees naar keuze, + € 5 waarborg bestek.</w:t>
      </w:r>
    </w:p>
    <w:p w14:paraId="1DB2BF26" w14:textId="77777777" w:rsidR="0082245E" w:rsidRPr="00814C7E" w:rsidRDefault="0082245E" w:rsidP="0082245E">
      <w:pPr>
        <w:autoSpaceDE w:val="0"/>
        <w:autoSpaceDN w:val="0"/>
        <w:adjustRightInd w:val="0"/>
        <w:ind w:firstLine="708"/>
      </w:pPr>
      <w:r w:rsidRPr="00814C7E">
        <w:t xml:space="preserve">grote BBQ </w:t>
      </w:r>
      <w:r w:rsidRPr="00814C7E">
        <w:tab/>
        <w:t>€ 15 voor 2 stuks vlees naar keuze, + € 5 waarborg bestek.</w:t>
      </w:r>
    </w:p>
    <w:p w14:paraId="6D5BCA14" w14:textId="77777777" w:rsidR="0082245E" w:rsidRPr="00814C7E" w:rsidRDefault="0082245E" w:rsidP="0082245E">
      <w:pPr>
        <w:autoSpaceDE w:val="0"/>
        <w:autoSpaceDN w:val="0"/>
        <w:adjustRightInd w:val="0"/>
      </w:pPr>
      <w:r w:rsidRPr="00814C7E">
        <w:t>Er is keuze uit: kipfilet, gevogeltebrochette, varkensbrochette, BBQ worst, spiering, gemarineerd spek of vege burger.</w:t>
      </w:r>
      <w:r w:rsidRPr="00814C7E">
        <w:tab/>
        <w:t>Vergezeld van de nodige slaatjes en sausjes!</w:t>
      </w:r>
    </w:p>
    <w:p w14:paraId="756440B9" w14:textId="77777777" w:rsidR="0082245E" w:rsidRPr="00814C7E" w:rsidRDefault="0082245E" w:rsidP="0082245E">
      <w:pPr>
        <w:autoSpaceDE w:val="0"/>
        <w:autoSpaceDN w:val="0"/>
        <w:adjustRightInd w:val="0"/>
      </w:pPr>
      <w:r w:rsidRPr="00814C7E">
        <w:t>Vanaf dit jaar zij er geen kartonnen of plastieken borden of bestek meer. Er zijn wel gewone borden met normaal bestek beschikbaar. Hiervoor dient er echter een waarborg van € 5 per persoon betaald te worden welke teruggegeven wordt als men dit binnen brengt na gebruik.</w:t>
      </w:r>
    </w:p>
    <w:p w14:paraId="2213E2EF" w14:textId="77777777" w:rsidR="0082245E" w:rsidRPr="00814C7E" w:rsidRDefault="0082245E" w:rsidP="0082245E">
      <w:r w:rsidRPr="00814C7E">
        <w:t>Waar:</w:t>
      </w:r>
      <w:r w:rsidRPr="00814C7E">
        <w:tab/>
        <w:t xml:space="preserve">Kronkelweide, </w:t>
      </w:r>
      <w:proofErr w:type="spellStart"/>
      <w:r w:rsidRPr="00814C7E">
        <w:t>Kumtichstraat</w:t>
      </w:r>
      <w:proofErr w:type="spellEnd"/>
      <w:r w:rsidRPr="00814C7E">
        <w:t xml:space="preserve"> aan de kerk, 3300 Vissenaken (Tienen)</w:t>
      </w:r>
    </w:p>
    <w:p w14:paraId="6FF5A9B0" w14:textId="77777777" w:rsidR="0082245E" w:rsidRPr="00814C7E" w:rsidRDefault="0082245E" w:rsidP="0082245E">
      <w:pPr>
        <w:rPr>
          <w:b/>
          <w:bCs/>
          <w:u w:val="single"/>
        </w:rPr>
      </w:pPr>
      <w:r w:rsidRPr="00814C7E">
        <w:t>Organisatie:</w:t>
      </w:r>
      <w:r w:rsidRPr="00814C7E">
        <w:tab/>
        <w:t xml:space="preserve">Vissenaken ons dorp leeft vzw. </w:t>
      </w:r>
      <w:r w:rsidRPr="00814C7E">
        <w:tab/>
        <w:t xml:space="preserve">Uiterste datum inschrijving </w:t>
      </w:r>
      <w:r w:rsidRPr="00814C7E">
        <w:rPr>
          <w:b/>
          <w:bCs/>
          <w:u w:val="single"/>
        </w:rPr>
        <w:t>6 september</w:t>
      </w:r>
    </w:p>
    <w:p w14:paraId="3E7BADFD" w14:textId="77777777" w:rsidR="0082245E" w:rsidRPr="00814C7E" w:rsidRDefault="0082245E" w:rsidP="0082245E">
      <w:r w:rsidRPr="00814C7E">
        <w:t>Inlichtingen:</w:t>
      </w:r>
      <w:r w:rsidRPr="00814C7E">
        <w:tab/>
        <w:t>Nicole tel: 016 81 06 01  gsm: 0497 88 37 76</w:t>
      </w:r>
    </w:p>
    <w:p w14:paraId="29CE8FDD" w14:textId="77777777" w:rsidR="0082245E" w:rsidRPr="00814C7E" w:rsidRDefault="0082245E" w:rsidP="0082245E">
      <w:pPr>
        <w:rPr>
          <w:color w:val="00B0F0"/>
          <w:u w:val="single"/>
        </w:rPr>
      </w:pPr>
      <w:r w:rsidRPr="00814C7E">
        <w:t xml:space="preserve">Bestellen: </w:t>
      </w:r>
      <w:r w:rsidRPr="00814C7E">
        <w:tab/>
      </w:r>
      <w:hyperlink r:id="rId9" w:history="1">
        <w:r w:rsidRPr="00814C7E">
          <w:rPr>
            <w:rStyle w:val="Hyperlink"/>
            <w:b/>
            <w:bCs/>
            <w:color w:val="00B0F0"/>
          </w:rPr>
          <w:t>www.vissenakenleeft.be</w:t>
        </w:r>
      </w:hyperlink>
    </w:p>
    <w:p w14:paraId="795EE55F" w14:textId="77777777" w:rsidR="0082245E" w:rsidRPr="008433C2" w:rsidRDefault="0082245E" w:rsidP="003C4D1E">
      <w:pPr>
        <w:outlineLvl w:val="0"/>
        <w:rPr>
          <w:sz w:val="20"/>
          <w:szCs w:val="20"/>
        </w:rPr>
      </w:pPr>
    </w:p>
    <w:p w14:paraId="7207A50B" w14:textId="34E0E302" w:rsidR="00A127FA" w:rsidRPr="00814C7E" w:rsidRDefault="00A127FA" w:rsidP="00A127FA">
      <w:pPr>
        <w:pStyle w:val="Titel"/>
        <w:rPr>
          <w:szCs w:val="22"/>
        </w:rPr>
      </w:pPr>
      <w:r w:rsidRPr="00814C7E">
        <w:rPr>
          <w:szCs w:val="22"/>
        </w:rPr>
        <w:t>Woensdag 18 september: fietsen</w:t>
      </w:r>
    </w:p>
    <w:p w14:paraId="2A538CEF" w14:textId="03D7ED08" w:rsidR="00A127FA" w:rsidRPr="00814C7E" w:rsidRDefault="00AB133A" w:rsidP="00A127FA">
      <w:pPr>
        <w:outlineLvl w:val="0"/>
      </w:pPr>
      <w:proofErr w:type="spellStart"/>
      <w:r w:rsidRPr="00814C7E">
        <w:t>Reinhild</w:t>
      </w:r>
      <w:proofErr w:type="spellEnd"/>
      <w:r w:rsidR="00A127FA" w:rsidRPr="00814C7E">
        <w:t xml:space="preserve"> neemt ons mee voor een fietstocht aan een gezapig tempo met halverwege een stop. Geen koersen, als je kan fietsen, kan ook jij dit zeker aan! Bij regenweer gaat dit echter niet door!</w:t>
      </w:r>
    </w:p>
    <w:p w14:paraId="62528311" w14:textId="77777777" w:rsidR="00A127FA" w:rsidRPr="00814C7E" w:rsidRDefault="00A127FA" w:rsidP="00A127FA">
      <w:pPr>
        <w:outlineLvl w:val="0"/>
      </w:pPr>
      <w:r w:rsidRPr="00814C7E">
        <w:t>Vertrek:</w:t>
      </w:r>
      <w:r w:rsidRPr="00814C7E">
        <w:tab/>
      </w:r>
      <w:r w:rsidRPr="00814C7E">
        <w:tab/>
        <w:t>13.30 uur</w:t>
      </w:r>
      <w:r w:rsidRPr="00814C7E">
        <w:tab/>
        <w:t xml:space="preserve">Parking Sporthal </w:t>
      </w:r>
      <w:proofErr w:type="spellStart"/>
      <w:r w:rsidRPr="00814C7E">
        <w:t>Houtemveld</w:t>
      </w:r>
      <w:proofErr w:type="spellEnd"/>
      <w:r w:rsidRPr="00814C7E">
        <w:t>, Sporthalstraat 1, Tienen</w:t>
      </w:r>
    </w:p>
    <w:p w14:paraId="127AFFA4" w14:textId="5E1D4135" w:rsidR="00A127FA" w:rsidRPr="00814C7E" w:rsidRDefault="00A127FA" w:rsidP="00A127FA">
      <w:pPr>
        <w:rPr>
          <w:b/>
        </w:rPr>
      </w:pPr>
      <w:r w:rsidRPr="00814C7E">
        <w:rPr>
          <w:iCs/>
        </w:rPr>
        <w:t>Inlichtingen:</w:t>
      </w:r>
      <w:r w:rsidRPr="00814C7E">
        <w:rPr>
          <w:iCs/>
        </w:rPr>
        <w:tab/>
      </w:r>
      <w:proofErr w:type="spellStart"/>
      <w:r w:rsidR="002C2440" w:rsidRPr="00814C7E">
        <w:t>Reinhild</w:t>
      </w:r>
      <w:proofErr w:type="spellEnd"/>
      <w:r w:rsidR="002C2440" w:rsidRPr="00814C7E">
        <w:t xml:space="preserve">   gsm: 0478 09 26 11</w:t>
      </w:r>
      <w:r w:rsidRPr="00814C7E">
        <w:t xml:space="preserve">, </w:t>
      </w:r>
      <w:r w:rsidRPr="00814C7E">
        <w:rPr>
          <w:b/>
          <w:bCs/>
        </w:rPr>
        <w:t>(</w:t>
      </w:r>
      <w:r w:rsidRPr="00814C7E">
        <w:rPr>
          <w:b/>
        </w:rPr>
        <w:t>graag een seintje vóór 11 uur als je meegaat)</w:t>
      </w:r>
    </w:p>
    <w:p w14:paraId="2D9595CB" w14:textId="77777777" w:rsidR="00BB07A6" w:rsidRPr="008433C2" w:rsidRDefault="00BB07A6" w:rsidP="00476D53">
      <w:pPr>
        <w:outlineLvl w:val="0"/>
        <w:rPr>
          <w:bCs/>
          <w:sz w:val="20"/>
          <w:szCs w:val="20"/>
        </w:rPr>
      </w:pPr>
    </w:p>
    <w:p w14:paraId="1C88E4C1" w14:textId="5D98FC38" w:rsidR="00601C8D" w:rsidRPr="00814C7E" w:rsidRDefault="00471011" w:rsidP="00601C8D">
      <w:pPr>
        <w:pStyle w:val="Subtitel"/>
        <w:rPr>
          <w:szCs w:val="22"/>
        </w:rPr>
      </w:pPr>
      <w:r w:rsidRPr="00814C7E">
        <w:rPr>
          <w:szCs w:val="22"/>
        </w:rPr>
        <w:t xml:space="preserve">Vrijdag 20 september: </w:t>
      </w:r>
      <w:r w:rsidR="001A4F8F" w:rsidRPr="00814C7E">
        <w:rPr>
          <w:szCs w:val="22"/>
        </w:rPr>
        <w:t>daguitstap naar Maastricht</w:t>
      </w:r>
    </w:p>
    <w:p w14:paraId="6B8683D7" w14:textId="05B83D4A" w:rsidR="00231F1E" w:rsidRPr="00814C7E" w:rsidRDefault="00231F1E" w:rsidP="00231F1E">
      <w:r w:rsidRPr="00814C7E">
        <w:t>Vrijdag is het marktdag te Maastricht, na de middag kan u het winkelcentrum of deze sfeervolle stad verkennen. Een dagje vrij te Maastricht.</w:t>
      </w:r>
    </w:p>
    <w:p w14:paraId="272192EE" w14:textId="2D72E7DA" w:rsidR="00231F1E" w:rsidRPr="00814C7E" w:rsidRDefault="00231F1E" w:rsidP="00231F1E">
      <w:r w:rsidRPr="00814C7E">
        <w:t xml:space="preserve">Maastricht, een prachtige historische stad waar het bruist van cultuur, creativiteit en gezelligheid. De hoofdstad van Limburg ligt verscholen in een glooiend heuvellandschap en ademt een unieke sfeer die je nergens anders in Nederland vindt. Maastricht verrast! Dankzij al het moois dat er te ontdekken </w:t>
      </w:r>
      <w:r w:rsidR="007707FB">
        <w:t>valt</w:t>
      </w:r>
      <w:r w:rsidRPr="00814C7E">
        <w:t>.</w:t>
      </w:r>
    </w:p>
    <w:p w14:paraId="4E0E866F" w14:textId="24AF61FD" w:rsidR="00231F1E" w:rsidRPr="00814C7E" w:rsidRDefault="00231F1E" w:rsidP="00231F1E">
      <w:r w:rsidRPr="00814C7E">
        <w:t xml:space="preserve">In Maastricht is shoppen voor iedereen leuk, de stad heeft enorm veel te bieden, </w:t>
      </w:r>
      <w:proofErr w:type="spellStart"/>
      <w:r w:rsidRPr="00814C7E">
        <w:t>Wyck</w:t>
      </w:r>
      <w:proofErr w:type="spellEnd"/>
      <w:r w:rsidRPr="00814C7E">
        <w:t xml:space="preserve">, het chiquere Stokstraatkwartier, het centrum, de Entre-Deux en </w:t>
      </w:r>
      <w:proofErr w:type="spellStart"/>
      <w:r w:rsidRPr="00814C7E">
        <w:t>Mosae</w:t>
      </w:r>
      <w:proofErr w:type="spellEnd"/>
      <w:r w:rsidRPr="00814C7E">
        <w:t xml:space="preserve"> Forum, je k</w:t>
      </w:r>
      <w:r w:rsidR="00020206">
        <w:t>an</w:t>
      </w:r>
      <w:r w:rsidRPr="00814C7E">
        <w:t xml:space="preserve"> de hele dag shoppen. De winkels in Maastricht gaan je niet teleurstellen.</w:t>
      </w:r>
    </w:p>
    <w:p w14:paraId="427F4E00" w14:textId="77777777" w:rsidR="008026AD" w:rsidRPr="008433C2" w:rsidRDefault="008026AD" w:rsidP="00231F1E">
      <w:pPr>
        <w:rPr>
          <w:sz w:val="16"/>
          <w:szCs w:val="16"/>
        </w:rPr>
      </w:pPr>
    </w:p>
    <w:p w14:paraId="2242D1B0" w14:textId="76A57FF7" w:rsidR="00AC5A75" w:rsidRPr="00814C7E" w:rsidRDefault="00231B30" w:rsidP="00231F1E">
      <w:r w:rsidRPr="00814C7E">
        <w:t xml:space="preserve">Met </w:t>
      </w:r>
      <w:r w:rsidR="0035348D" w:rsidRPr="00814C7E">
        <w:t xml:space="preserve">16 leden van ’t Kan weer </w:t>
      </w:r>
      <w:r w:rsidRPr="00814C7E">
        <w:t>gaan we deze uitstap ondernemen</w:t>
      </w:r>
      <w:r w:rsidR="004C7F46" w:rsidRPr="00814C7E">
        <w:t>.</w:t>
      </w:r>
    </w:p>
    <w:p w14:paraId="3C7B3290" w14:textId="77777777" w:rsidR="008026AD" w:rsidRPr="008433C2" w:rsidRDefault="008026AD" w:rsidP="00231F1E">
      <w:pPr>
        <w:rPr>
          <w:sz w:val="16"/>
          <w:szCs w:val="16"/>
        </w:rPr>
      </w:pPr>
    </w:p>
    <w:p w14:paraId="15BBE0A5" w14:textId="718B3D4F" w:rsidR="000F70B3" w:rsidRPr="000F70B3" w:rsidRDefault="004C7F46" w:rsidP="000F70B3">
      <w:pPr>
        <w:rPr>
          <w:rFonts w:eastAsiaTheme="minorHAnsi"/>
          <w:kern w:val="2"/>
          <w:sz w:val="24"/>
          <w:szCs w:val="24"/>
          <w14:ligatures w14:val="standardContextual"/>
        </w:rPr>
      </w:pPr>
      <w:r w:rsidRPr="00814C7E">
        <w:t>De inschrijvingen zijn ondertussen afgesloten</w:t>
      </w:r>
      <w:r w:rsidR="008026AD" w:rsidRPr="00814C7E">
        <w:t>.</w:t>
      </w:r>
      <w:r w:rsidR="000F70B3">
        <w:tab/>
      </w:r>
      <w:r w:rsidR="000F70B3">
        <w:tab/>
      </w:r>
      <w:r w:rsidR="00806598" w:rsidRPr="00C47FDB">
        <w:rPr>
          <w:b/>
          <w:bCs/>
          <w:u w:val="single"/>
        </w:rPr>
        <w:t>Opstapen</w:t>
      </w:r>
      <w:r w:rsidR="00C47FDB" w:rsidRPr="00C47FDB">
        <w:rPr>
          <w:b/>
          <w:bCs/>
          <w:u w:val="single"/>
        </w:rPr>
        <w:t>:</w:t>
      </w:r>
      <w:r w:rsidR="00806598" w:rsidRPr="00C47FDB">
        <w:rPr>
          <w:b/>
          <w:bCs/>
          <w:u w:val="single"/>
        </w:rPr>
        <w:t xml:space="preserve">  </w:t>
      </w:r>
      <w:r w:rsidR="000F70B3" w:rsidRPr="00C47FDB">
        <w:rPr>
          <w:rFonts w:eastAsiaTheme="minorHAnsi"/>
          <w:b/>
          <w:bCs/>
          <w:kern w:val="2"/>
          <w:sz w:val="24"/>
          <w:szCs w:val="24"/>
          <w:u w:val="single"/>
          <w14:ligatures w14:val="standardContextual"/>
        </w:rPr>
        <w:t>Tienen</w:t>
      </w:r>
      <w:r w:rsidR="00C47FDB" w:rsidRPr="00C47FDB">
        <w:rPr>
          <w:rFonts w:eastAsiaTheme="minorHAnsi"/>
          <w:b/>
          <w:bCs/>
          <w:kern w:val="2"/>
          <w:sz w:val="24"/>
          <w:szCs w:val="24"/>
          <w:u w:val="single"/>
          <w14:ligatures w14:val="standardContextual"/>
        </w:rPr>
        <w:t>,</w:t>
      </w:r>
      <w:r w:rsidR="000F70B3" w:rsidRPr="00C47FDB">
        <w:rPr>
          <w:rFonts w:eastAsiaTheme="minorHAnsi"/>
          <w:b/>
          <w:bCs/>
          <w:kern w:val="2"/>
          <w:sz w:val="24"/>
          <w:szCs w:val="24"/>
          <w:u w:val="single"/>
          <w14:ligatures w14:val="standardContextual"/>
        </w:rPr>
        <w:t xml:space="preserve"> H-Hart kerk  8.15 uur</w:t>
      </w:r>
    </w:p>
    <w:p w14:paraId="0F4E1A8A" w14:textId="77777777" w:rsidR="001A4F8F" w:rsidRPr="008433C2" w:rsidRDefault="001A4F8F" w:rsidP="001A4F8F">
      <w:pPr>
        <w:rPr>
          <w:sz w:val="16"/>
          <w:szCs w:val="16"/>
          <w:lang w:val="x-none"/>
        </w:rPr>
      </w:pPr>
    </w:p>
    <w:p w14:paraId="760586C8" w14:textId="2F0C0078" w:rsidR="00622EFB" w:rsidRPr="00814C7E" w:rsidRDefault="00622EFB" w:rsidP="00622EFB">
      <w:pPr>
        <w:pStyle w:val="Titel"/>
        <w:rPr>
          <w:szCs w:val="22"/>
        </w:rPr>
      </w:pPr>
      <w:r w:rsidRPr="00814C7E">
        <w:rPr>
          <w:szCs w:val="22"/>
        </w:rPr>
        <w:t xml:space="preserve">Vrijdag 20 september: ijsje eten en </w:t>
      </w:r>
      <w:proofErr w:type="spellStart"/>
      <w:r w:rsidRPr="00814C7E">
        <w:rPr>
          <w:szCs w:val="22"/>
        </w:rPr>
        <w:t>petanquen</w:t>
      </w:r>
      <w:proofErr w:type="spellEnd"/>
      <w:r w:rsidRPr="00814C7E">
        <w:rPr>
          <w:szCs w:val="22"/>
        </w:rPr>
        <w:t xml:space="preserve"> </w:t>
      </w:r>
    </w:p>
    <w:p w14:paraId="4D10A549" w14:textId="77777777" w:rsidR="00622EFB" w:rsidRPr="00814C7E" w:rsidRDefault="00622EFB" w:rsidP="00622EFB">
      <w:r w:rsidRPr="00814C7E">
        <w:t xml:space="preserve">Deze avond beginnen wij met een lekker ijsje, wafel of pannenkoek, al of niet begeleid door een drankje. Op de binnenkoer van de Begijnhoeve liggen twee </w:t>
      </w:r>
      <w:proofErr w:type="spellStart"/>
      <w:r w:rsidRPr="00814C7E">
        <w:t>petanquebanen</w:t>
      </w:r>
      <w:proofErr w:type="spellEnd"/>
      <w:r w:rsidRPr="00814C7E">
        <w:t xml:space="preserve"> waar we gebruik mogen van maken. Voor de geïnteresseerden breng gerust uw </w:t>
      </w:r>
      <w:proofErr w:type="spellStart"/>
      <w:r w:rsidRPr="00814C7E">
        <w:t>petanqueballen</w:t>
      </w:r>
      <w:proofErr w:type="spellEnd"/>
      <w:r w:rsidRPr="00814C7E">
        <w:t xml:space="preserve"> mee, we gaan er een gezellige avond van maken. Bij een spel horen natuurlijk supporters, veel supporters, dus op vrijdag naar de Begijnhoeve.</w:t>
      </w:r>
    </w:p>
    <w:p w14:paraId="12A1BA76" w14:textId="3221967E" w:rsidR="00622EFB" w:rsidRPr="00814C7E" w:rsidRDefault="00622EFB" w:rsidP="00622EFB">
      <w:pPr>
        <w:rPr>
          <w:iCs/>
        </w:rPr>
      </w:pPr>
      <w:r w:rsidRPr="00814C7E">
        <w:t>Afspraak:</w:t>
      </w:r>
      <w:r w:rsidRPr="00814C7E">
        <w:rPr>
          <w:iCs/>
        </w:rPr>
        <w:tab/>
      </w:r>
      <w:r w:rsidRPr="003F10FA">
        <w:rPr>
          <w:b/>
          <w:bCs/>
          <w:iCs/>
          <w:u w:val="single"/>
        </w:rPr>
        <w:t>1</w:t>
      </w:r>
      <w:r w:rsidR="004F3B52" w:rsidRPr="003F10FA">
        <w:rPr>
          <w:b/>
          <w:bCs/>
          <w:iCs/>
          <w:u w:val="single"/>
        </w:rPr>
        <w:t>8</w:t>
      </w:r>
      <w:r w:rsidRPr="003F10FA">
        <w:rPr>
          <w:b/>
          <w:bCs/>
          <w:iCs/>
          <w:u w:val="single"/>
        </w:rPr>
        <w:t>.00 uur</w:t>
      </w:r>
      <w:r w:rsidRPr="00814C7E">
        <w:rPr>
          <w:iCs/>
        </w:rPr>
        <w:t xml:space="preserve"> Begijnhoeve, Begijnenstraat 1, </w:t>
      </w:r>
      <w:proofErr w:type="spellStart"/>
      <w:r w:rsidRPr="00814C7E">
        <w:rPr>
          <w:iCs/>
        </w:rPr>
        <w:t>Oorbeek</w:t>
      </w:r>
      <w:proofErr w:type="spellEnd"/>
    </w:p>
    <w:p w14:paraId="617B0BA5" w14:textId="77777777" w:rsidR="00622EFB" w:rsidRPr="00814C7E" w:rsidRDefault="00622EFB" w:rsidP="00622EFB">
      <w:pPr>
        <w:outlineLvl w:val="0"/>
        <w:rPr>
          <w:b/>
        </w:rPr>
      </w:pPr>
      <w:r w:rsidRPr="00814C7E">
        <w:rPr>
          <w:iCs/>
        </w:rPr>
        <w:t>Inlichtingen:</w:t>
      </w:r>
      <w:r w:rsidRPr="00814C7E">
        <w:rPr>
          <w:iCs/>
        </w:rPr>
        <w:tab/>
      </w:r>
      <w:proofErr w:type="spellStart"/>
      <w:r w:rsidRPr="00814C7E">
        <w:t>Johanne</w:t>
      </w:r>
      <w:proofErr w:type="spellEnd"/>
      <w:r w:rsidRPr="00814C7E">
        <w:t xml:space="preserve">  gsm: 0477 91 20 36 </w:t>
      </w:r>
    </w:p>
    <w:p w14:paraId="060C0036" w14:textId="77777777" w:rsidR="00993E6A" w:rsidRPr="008433C2" w:rsidRDefault="00993E6A" w:rsidP="00476D53">
      <w:pPr>
        <w:outlineLvl w:val="0"/>
        <w:rPr>
          <w:bCs/>
          <w:sz w:val="20"/>
          <w:szCs w:val="20"/>
        </w:rPr>
      </w:pPr>
    </w:p>
    <w:p w14:paraId="477AF667" w14:textId="052AAB0E" w:rsidR="0073327C" w:rsidRPr="00814C7E" w:rsidRDefault="0073327C" w:rsidP="0073327C">
      <w:pPr>
        <w:pStyle w:val="Subtitel"/>
        <w:rPr>
          <w:szCs w:val="22"/>
          <w:lang w:val="nl-BE"/>
        </w:rPr>
      </w:pPr>
      <w:r w:rsidRPr="00814C7E">
        <w:rPr>
          <w:szCs w:val="22"/>
          <w:lang w:val="nl-BE"/>
        </w:rPr>
        <w:t xml:space="preserve">Zondag </w:t>
      </w:r>
      <w:r w:rsidR="00B2436A" w:rsidRPr="00814C7E">
        <w:rPr>
          <w:szCs w:val="22"/>
          <w:lang w:val="nl-BE"/>
        </w:rPr>
        <w:t>22</w:t>
      </w:r>
      <w:r w:rsidR="00E8693B" w:rsidRPr="00814C7E">
        <w:rPr>
          <w:szCs w:val="22"/>
          <w:lang w:val="nl-BE"/>
        </w:rPr>
        <w:t xml:space="preserve"> september: </w:t>
      </w:r>
      <w:proofErr w:type="spellStart"/>
      <w:r w:rsidR="00A07412" w:rsidRPr="00814C7E">
        <w:rPr>
          <w:szCs w:val="22"/>
          <w:lang w:val="nl-BE"/>
        </w:rPr>
        <w:t>Hes</w:t>
      </w:r>
      <w:r w:rsidR="00123D20" w:rsidRPr="00814C7E">
        <w:rPr>
          <w:szCs w:val="22"/>
          <w:lang w:val="nl-BE"/>
        </w:rPr>
        <w:t>pensche</w:t>
      </w:r>
      <w:proofErr w:type="spellEnd"/>
      <w:r w:rsidR="00123D20" w:rsidRPr="00814C7E">
        <w:rPr>
          <w:szCs w:val="22"/>
          <w:lang w:val="nl-BE"/>
        </w:rPr>
        <w:t xml:space="preserve"> wandeling </w:t>
      </w:r>
      <w:proofErr w:type="spellStart"/>
      <w:r w:rsidR="00123D20" w:rsidRPr="00814C7E">
        <w:rPr>
          <w:szCs w:val="22"/>
          <w:lang w:val="nl-BE"/>
        </w:rPr>
        <w:t>Wange</w:t>
      </w:r>
      <w:proofErr w:type="spellEnd"/>
    </w:p>
    <w:p w14:paraId="13A628E1" w14:textId="4A29D188" w:rsidR="00390998" w:rsidRPr="00814C7E" w:rsidRDefault="0088112A" w:rsidP="001C7551">
      <w:r w:rsidRPr="00814C7E">
        <w:t>Via knooppunten</w:t>
      </w:r>
      <w:r w:rsidR="00E034C2" w:rsidRPr="00814C7E">
        <w:t xml:space="preserve"> wandelen</w:t>
      </w:r>
      <w:r w:rsidR="00C21470" w:rsidRPr="00814C7E">
        <w:t xml:space="preserve"> we</w:t>
      </w:r>
      <w:r w:rsidR="00E034C2" w:rsidRPr="00814C7E">
        <w:t xml:space="preserve"> </w:t>
      </w:r>
      <w:r w:rsidR="00F704BE" w:rsidRPr="00814C7E">
        <w:t xml:space="preserve">in een grote lus </w:t>
      </w:r>
      <w:r w:rsidR="00D14042" w:rsidRPr="00814C7E">
        <w:t xml:space="preserve">door de velden, langs boomgaarden , </w:t>
      </w:r>
      <w:r w:rsidR="006B4AB7" w:rsidRPr="00814C7E">
        <w:t xml:space="preserve">holle wegen en mooie vergezichten </w:t>
      </w:r>
      <w:r w:rsidR="00D34D32" w:rsidRPr="00814C7E">
        <w:t xml:space="preserve">van </w:t>
      </w:r>
      <w:proofErr w:type="spellStart"/>
      <w:r w:rsidR="00123D20" w:rsidRPr="00814C7E">
        <w:t>Overhespen</w:t>
      </w:r>
      <w:proofErr w:type="spellEnd"/>
      <w:r w:rsidR="00123D20" w:rsidRPr="00814C7E">
        <w:t xml:space="preserve"> </w:t>
      </w:r>
      <w:r w:rsidR="00D34D32" w:rsidRPr="00814C7E">
        <w:t xml:space="preserve"> </w:t>
      </w:r>
      <w:r w:rsidR="000E7719" w:rsidRPr="00814C7E">
        <w:t>naar</w:t>
      </w:r>
      <w:r w:rsidR="00D34D32" w:rsidRPr="00814C7E">
        <w:t xml:space="preserve"> </w:t>
      </w:r>
      <w:proofErr w:type="spellStart"/>
      <w:r w:rsidR="00FB026D" w:rsidRPr="00814C7E">
        <w:t>Wange</w:t>
      </w:r>
      <w:proofErr w:type="spellEnd"/>
      <w:r w:rsidR="00D34D32" w:rsidRPr="00814C7E">
        <w:t xml:space="preserve"> en</w:t>
      </w:r>
      <w:r w:rsidR="00F704BE" w:rsidRPr="00814C7E">
        <w:t xml:space="preserve"> terug.</w:t>
      </w:r>
      <w:r w:rsidR="00D34D32" w:rsidRPr="00814C7E">
        <w:t xml:space="preserve"> </w:t>
      </w:r>
    </w:p>
    <w:p w14:paraId="4F5855F6" w14:textId="7E11A489" w:rsidR="001C7551" w:rsidRPr="00814C7E" w:rsidRDefault="001C7551" w:rsidP="001C7551">
      <w:r w:rsidRPr="00814C7E">
        <w:t xml:space="preserve">Vertrek: </w:t>
      </w:r>
      <w:r w:rsidRPr="00814C7E">
        <w:tab/>
        <w:t>13.</w:t>
      </w:r>
      <w:r w:rsidR="001A3192" w:rsidRPr="00814C7E">
        <w:t>15</w:t>
      </w:r>
      <w:r w:rsidRPr="00814C7E">
        <w:t xml:space="preserve"> uur, </w:t>
      </w:r>
      <w:r w:rsidRPr="00814C7E">
        <w:tab/>
        <w:t xml:space="preserve">Parking </w:t>
      </w:r>
      <w:proofErr w:type="spellStart"/>
      <w:r w:rsidRPr="00814C7E">
        <w:t>Brico</w:t>
      </w:r>
      <w:proofErr w:type="spellEnd"/>
      <w:r w:rsidRPr="00814C7E">
        <w:t xml:space="preserve">, </w:t>
      </w:r>
      <w:r w:rsidRPr="00814C7E">
        <w:rPr>
          <w:rFonts w:eastAsia="Times New Roman"/>
          <w:lang w:eastAsia="nl-BE"/>
        </w:rPr>
        <w:t>Pollepelstraat 44, 3300 Tienen</w:t>
      </w:r>
      <w:r w:rsidRPr="00814C7E">
        <w:t xml:space="preserve">. </w:t>
      </w:r>
    </w:p>
    <w:p w14:paraId="0AE69237" w14:textId="5D65823B" w:rsidR="001C7551" w:rsidRPr="00814C7E" w:rsidRDefault="001C7551" w:rsidP="001C7551">
      <w:r w:rsidRPr="00814C7E">
        <w:lastRenderedPageBreak/>
        <w:t xml:space="preserve">Afstand: </w:t>
      </w:r>
      <w:r w:rsidRPr="00814C7E">
        <w:tab/>
      </w:r>
      <w:r w:rsidR="00FB026D" w:rsidRPr="00814C7E">
        <w:t>7,4</w:t>
      </w:r>
      <w:r w:rsidRPr="00814C7E">
        <w:t xml:space="preserve"> km</w:t>
      </w:r>
      <w:r w:rsidR="00BB4E25" w:rsidRPr="00814C7E">
        <w:t>,</w:t>
      </w:r>
      <w:r w:rsidRPr="00814C7E">
        <w:t>.</w:t>
      </w:r>
      <w:r w:rsidR="009161D1" w:rsidRPr="00814C7E">
        <w:tab/>
        <w:t>Meerijden 1,50 €</w:t>
      </w:r>
    </w:p>
    <w:p w14:paraId="4A840546" w14:textId="4ABFCCDA" w:rsidR="001C7551" w:rsidRPr="00814C7E" w:rsidRDefault="001C7551" w:rsidP="001C7551">
      <w:pPr>
        <w:rPr>
          <w:bCs/>
        </w:rPr>
      </w:pPr>
      <w:r w:rsidRPr="00814C7E">
        <w:rPr>
          <w:bCs/>
        </w:rPr>
        <w:t>Start</w:t>
      </w:r>
      <w:r w:rsidRPr="00814C7E">
        <w:rPr>
          <w:bCs/>
        </w:rPr>
        <w:tab/>
        <w:t xml:space="preserve">: </w:t>
      </w:r>
      <w:r w:rsidRPr="00814C7E">
        <w:rPr>
          <w:bCs/>
        </w:rPr>
        <w:tab/>
      </w:r>
      <w:r w:rsidR="0026329F" w:rsidRPr="00814C7E">
        <w:rPr>
          <w:bCs/>
        </w:rPr>
        <w:t>13.45</w:t>
      </w:r>
      <w:r w:rsidRPr="00814C7E">
        <w:rPr>
          <w:bCs/>
        </w:rPr>
        <w:t xml:space="preserve"> uur, </w:t>
      </w:r>
      <w:r w:rsidRPr="00814C7E">
        <w:rPr>
          <w:bCs/>
        </w:rPr>
        <w:tab/>
      </w:r>
      <w:r w:rsidR="00B458CF" w:rsidRPr="00814C7E">
        <w:rPr>
          <w:bCs/>
        </w:rPr>
        <w:t>Sin</w:t>
      </w:r>
      <w:r w:rsidR="00D74D14" w:rsidRPr="00814C7E">
        <w:rPr>
          <w:bCs/>
        </w:rPr>
        <w:t>t-</w:t>
      </w:r>
      <w:proofErr w:type="spellStart"/>
      <w:r w:rsidR="00D74D14" w:rsidRPr="00814C7E">
        <w:rPr>
          <w:bCs/>
        </w:rPr>
        <w:t>Sulpitiuskerk</w:t>
      </w:r>
      <w:proofErr w:type="spellEnd"/>
      <w:r w:rsidR="00D74D14" w:rsidRPr="00814C7E">
        <w:rPr>
          <w:bCs/>
        </w:rPr>
        <w:t>,</w:t>
      </w:r>
      <w:r w:rsidR="001A2A77" w:rsidRPr="00814C7E">
        <w:rPr>
          <w:bCs/>
        </w:rPr>
        <w:t xml:space="preserve"> </w:t>
      </w:r>
      <w:r w:rsidR="001D6312" w:rsidRPr="00814C7E">
        <w:rPr>
          <w:bCs/>
        </w:rPr>
        <w:t xml:space="preserve">Geldenakenstraat </w:t>
      </w:r>
      <w:r w:rsidR="00C63F8E" w:rsidRPr="00814C7E">
        <w:rPr>
          <w:bCs/>
        </w:rPr>
        <w:t>20, 3350 Linter</w:t>
      </w:r>
      <w:r w:rsidRPr="00814C7E">
        <w:rPr>
          <w:bCs/>
        </w:rPr>
        <w:t xml:space="preserve"> </w:t>
      </w:r>
    </w:p>
    <w:p w14:paraId="45CB183C" w14:textId="150348DC" w:rsidR="001C7551" w:rsidRPr="00814C7E" w:rsidRDefault="001C7551" w:rsidP="001C7551">
      <w:pPr>
        <w:rPr>
          <w:bCs/>
        </w:rPr>
      </w:pPr>
      <w:r w:rsidRPr="00814C7E">
        <w:t>Inlichtingen:</w:t>
      </w:r>
      <w:r w:rsidRPr="00814C7E">
        <w:tab/>
        <w:t>Luc</w:t>
      </w:r>
      <w:r w:rsidR="00E21900" w:rsidRPr="00814C7E">
        <w:t xml:space="preserve"> </w:t>
      </w:r>
      <w:r w:rsidRPr="00814C7E">
        <w:t xml:space="preserve"> </w:t>
      </w:r>
      <w:r w:rsidR="001A3192" w:rsidRPr="00814C7E">
        <w:t>gsm</w:t>
      </w:r>
      <w:r w:rsidR="00E21900" w:rsidRPr="00814C7E">
        <w:t xml:space="preserve"> </w:t>
      </w:r>
      <w:r w:rsidRPr="00814C7E">
        <w:t>0496 48 75 84.</w:t>
      </w:r>
      <w:r w:rsidRPr="00814C7E">
        <w:tab/>
      </w:r>
      <w:r w:rsidRPr="00814C7E">
        <w:rPr>
          <w:b/>
          <w:bCs/>
        </w:rPr>
        <w:t>(</w:t>
      </w:r>
      <w:r w:rsidRPr="00814C7E">
        <w:rPr>
          <w:b/>
        </w:rPr>
        <w:t>graag een seintje als je meegaat)</w:t>
      </w:r>
    </w:p>
    <w:p w14:paraId="4EF52B3F" w14:textId="77777777" w:rsidR="0089769D" w:rsidRPr="003D0840" w:rsidRDefault="0089769D" w:rsidP="0089769D">
      <w:pPr>
        <w:rPr>
          <w:sz w:val="20"/>
          <w:szCs w:val="20"/>
        </w:rPr>
      </w:pPr>
    </w:p>
    <w:p w14:paraId="6270AC0A" w14:textId="7516C278" w:rsidR="00B1373A" w:rsidRPr="00814C7E" w:rsidRDefault="00B1373A" w:rsidP="00B1373A">
      <w:pPr>
        <w:pStyle w:val="Titel"/>
        <w:rPr>
          <w:szCs w:val="22"/>
        </w:rPr>
      </w:pPr>
      <w:r w:rsidRPr="00814C7E">
        <w:rPr>
          <w:szCs w:val="22"/>
        </w:rPr>
        <w:t>Woensdag 25 september: fietsen</w:t>
      </w:r>
    </w:p>
    <w:p w14:paraId="1784EC54" w14:textId="50BF5242" w:rsidR="00B1373A" w:rsidRPr="00814C7E" w:rsidRDefault="00D468D7" w:rsidP="00B1373A">
      <w:pPr>
        <w:outlineLvl w:val="0"/>
      </w:pPr>
      <w:proofErr w:type="spellStart"/>
      <w:r w:rsidRPr="00814C7E">
        <w:t>Reinhild</w:t>
      </w:r>
      <w:proofErr w:type="spellEnd"/>
      <w:r w:rsidR="00B1373A" w:rsidRPr="00814C7E">
        <w:t xml:space="preserve"> neemt ons mee voor een fietstocht aan een gezapig tempo met halverwege een stop. Geen koersen, als je kan fietsen, kan ook jij dit zeker aan! Bij regenweer gaat dit echter niet door!</w:t>
      </w:r>
    </w:p>
    <w:p w14:paraId="616B0D2F" w14:textId="77777777" w:rsidR="00B1373A" w:rsidRPr="00814C7E" w:rsidRDefault="00B1373A" w:rsidP="00B1373A">
      <w:pPr>
        <w:outlineLvl w:val="0"/>
      </w:pPr>
      <w:r w:rsidRPr="00814C7E">
        <w:t>Vertrek:</w:t>
      </w:r>
      <w:r w:rsidRPr="00814C7E">
        <w:tab/>
      </w:r>
      <w:r w:rsidRPr="00814C7E">
        <w:tab/>
        <w:t>13.30 uur</w:t>
      </w:r>
      <w:r w:rsidRPr="00814C7E">
        <w:tab/>
        <w:t xml:space="preserve">Parking Sporthal </w:t>
      </w:r>
      <w:proofErr w:type="spellStart"/>
      <w:r w:rsidRPr="00814C7E">
        <w:t>Houtemveld</w:t>
      </w:r>
      <w:proofErr w:type="spellEnd"/>
      <w:r w:rsidRPr="00814C7E">
        <w:t>, Sporthalstraat 1, Tienen</w:t>
      </w:r>
    </w:p>
    <w:p w14:paraId="628EE3DC" w14:textId="04BAF223" w:rsidR="00332A8C" w:rsidRPr="00814C7E" w:rsidRDefault="00B1373A" w:rsidP="0085040C">
      <w:pPr>
        <w:rPr>
          <w:b/>
        </w:rPr>
      </w:pPr>
      <w:r w:rsidRPr="00814C7E">
        <w:rPr>
          <w:iCs/>
        </w:rPr>
        <w:t>Inlichtingen:</w:t>
      </w:r>
      <w:r w:rsidRPr="00814C7E">
        <w:rPr>
          <w:iCs/>
        </w:rPr>
        <w:tab/>
      </w:r>
      <w:proofErr w:type="spellStart"/>
      <w:r w:rsidR="002C2440" w:rsidRPr="00814C7E">
        <w:t>Reinhild</w:t>
      </w:r>
      <w:proofErr w:type="spellEnd"/>
      <w:r w:rsidR="002C2440" w:rsidRPr="00814C7E">
        <w:t xml:space="preserve">   gsm: 0478 09 26 11</w:t>
      </w:r>
      <w:r w:rsidRPr="00814C7E">
        <w:t xml:space="preserve">, </w:t>
      </w:r>
      <w:r w:rsidRPr="00814C7E">
        <w:rPr>
          <w:b/>
          <w:bCs/>
        </w:rPr>
        <w:t>(</w:t>
      </w:r>
      <w:r w:rsidRPr="00814C7E">
        <w:rPr>
          <w:b/>
        </w:rPr>
        <w:t>graag een seintje vóór 11 uur als je meegaat)</w:t>
      </w:r>
    </w:p>
    <w:p w14:paraId="3FB2A416" w14:textId="77777777" w:rsidR="00D65B12" w:rsidRPr="003D0840" w:rsidRDefault="00D65B12" w:rsidP="0085040C">
      <w:pPr>
        <w:rPr>
          <w:bCs/>
          <w:sz w:val="20"/>
          <w:szCs w:val="20"/>
        </w:rPr>
      </w:pPr>
    </w:p>
    <w:p w14:paraId="2B0E7547" w14:textId="534822CB" w:rsidR="001200BA" w:rsidRPr="00814C7E" w:rsidRDefault="001303F6" w:rsidP="001200BA">
      <w:pPr>
        <w:pStyle w:val="Subtitel"/>
        <w:rPr>
          <w:szCs w:val="22"/>
        </w:rPr>
      </w:pPr>
      <w:r w:rsidRPr="00814C7E">
        <w:rPr>
          <w:szCs w:val="22"/>
        </w:rPr>
        <w:t xml:space="preserve">Donderdag 26 september: </w:t>
      </w:r>
      <w:r w:rsidR="00F93A28" w:rsidRPr="00814C7E">
        <w:rPr>
          <w:szCs w:val="22"/>
        </w:rPr>
        <w:t xml:space="preserve">Comedy </w:t>
      </w:r>
      <w:proofErr w:type="spellStart"/>
      <w:r w:rsidR="00F93A28" w:rsidRPr="00814C7E">
        <w:rPr>
          <w:szCs w:val="22"/>
        </w:rPr>
        <w:t>Night</w:t>
      </w:r>
      <w:proofErr w:type="spellEnd"/>
      <w:r w:rsidR="00F93A28" w:rsidRPr="00814C7E">
        <w:rPr>
          <w:szCs w:val="22"/>
        </w:rPr>
        <w:t xml:space="preserve"> Lions Club Tienen</w:t>
      </w:r>
    </w:p>
    <w:p w14:paraId="2DBFF2C0" w14:textId="33945112" w:rsidR="008F4603" w:rsidRPr="00814C7E" w:rsidRDefault="00D7575A" w:rsidP="008F4603">
      <w:pPr>
        <w:rPr>
          <w:lang w:val="x-none"/>
        </w:rPr>
      </w:pPr>
      <w:r w:rsidRPr="00814C7E">
        <w:rPr>
          <w:lang w:val="x-none"/>
        </w:rPr>
        <w:t xml:space="preserve">De </w:t>
      </w:r>
      <w:r w:rsidR="008F4603" w:rsidRPr="00814C7E">
        <w:rPr>
          <w:lang w:val="x-none"/>
        </w:rPr>
        <w:t xml:space="preserve">Lions Club Tienen </w:t>
      </w:r>
      <w:r w:rsidRPr="00814C7E">
        <w:rPr>
          <w:lang w:val="x-none"/>
        </w:rPr>
        <w:t xml:space="preserve">organiseert </w:t>
      </w:r>
      <w:r w:rsidR="008F4603" w:rsidRPr="00814C7E">
        <w:rPr>
          <w:lang w:val="x-none"/>
        </w:rPr>
        <w:t xml:space="preserve">een </w:t>
      </w:r>
      <w:proofErr w:type="spellStart"/>
      <w:r w:rsidR="008F4603" w:rsidRPr="00814C7E">
        <w:rPr>
          <w:lang w:val="x-none"/>
        </w:rPr>
        <w:t>comedynight</w:t>
      </w:r>
      <w:proofErr w:type="spellEnd"/>
      <w:r w:rsidR="008F4603" w:rsidRPr="00814C7E">
        <w:rPr>
          <w:lang w:val="x-none"/>
        </w:rPr>
        <w:t xml:space="preserve"> met Jade </w:t>
      </w:r>
      <w:proofErr w:type="spellStart"/>
      <w:r w:rsidR="008F4603" w:rsidRPr="00814C7E">
        <w:rPr>
          <w:lang w:val="x-none"/>
        </w:rPr>
        <w:t>Mintjens</w:t>
      </w:r>
      <w:proofErr w:type="spellEnd"/>
      <w:r w:rsidR="008F4603" w:rsidRPr="00814C7E">
        <w:rPr>
          <w:lang w:val="x-none"/>
        </w:rPr>
        <w:t>.</w:t>
      </w:r>
    </w:p>
    <w:p w14:paraId="6C45A797" w14:textId="11A3BB29" w:rsidR="00F93A28" w:rsidRPr="00814C7E" w:rsidRDefault="00250C5C" w:rsidP="008F4603">
      <w:pPr>
        <w:rPr>
          <w:lang w:val="x-none"/>
        </w:rPr>
      </w:pPr>
      <w:r w:rsidRPr="00814C7E">
        <w:rPr>
          <w:lang w:val="x-none"/>
        </w:rPr>
        <w:t>Dit is een a</w:t>
      </w:r>
      <w:r w:rsidR="008F4603" w:rsidRPr="00814C7E">
        <w:rPr>
          <w:lang w:val="x-none"/>
        </w:rPr>
        <w:t xml:space="preserve">vond ten </w:t>
      </w:r>
      <w:r w:rsidRPr="00814C7E">
        <w:rPr>
          <w:lang w:val="x-none"/>
        </w:rPr>
        <w:t>voordele</w:t>
      </w:r>
      <w:r w:rsidR="008F4603" w:rsidRPr="00814C7E">
        <w:rPr>
          <w:lang w:val="x-none"/>
        </w:rPr>
        <w:t xml:space="preserve"> van de Huiswerkbrug.</w:t>
      </w:r>
    </w:p>
    <w:p w14:paraId="20C3CDC4" w14:textId="3BA92206" w:rsidR="000208E2" w:rsidRPr="00814C7E" w:rsidRDefault="000208E2" w:rsidP="000208E2">
      <w:pPr>
        <w:rPr>
          <w:lang w:val="x-none"/>
        </w:rPr>
      </w:pPr>
      <w:r w:rsidRPr="00814C7E">
        <w:rPr>
          <w:lang w:val="x-none"/>
        </w:rPr>
        <w:t>Tijdschema</w:t>
      </w:r>
      <w:r w:rsidR="001F3CF6" w:rsidRPr="00814C7E">
        <w:rPr>
          <w:lang w:val="x-none"/>
        </w:rPr>
        <w:t>:</w:t>
      </w:r>
      <w:r w:rsidR="001A7424" w:rsidRPr="00814C7E">
        <w:rPr>
          <w:lang w:val="x-none"/>
        </w:rPr>
        <w:tab/>
      </w:r>
      <w:r w:rsidRPr="00814C7E">
        <w:rPr>
          <w:lang w:val="x-none"/>
        </w:rPr>
        <w:t xml:space="preserve">19.30 uur tot 20.15 uur:  </w:t>
      </w:r>
      <w:proofErr w:type="spellStart"/>
      <w:r w:rsidRPr="00814C7E">
        <w:rPr>
          <w:lang w:val="x-none"/>
        </w:rPr>
        <w:t>Tiense</w:t>
      </w:r>
      <w:proofErr w:type="spellEnd"/>
      <w:r w:rsidRPr="00814C7E">
        <w:rPr>
          <w:lang w:val="x-none"/>
        </w:rPr>
        <w:t xml:space="preserve"> Straatmuzikanten</w:t>
      </w:r>
      <w:r w:rsidR="00D027A7" w:rsidRPr="00814C7E">
        <w:rPr>
          <w:lang w:val="x-none"/>
        </w:rPr>
        <w:t>.</w:t>
      </w:r>
    </w:p>
    <w:p w14:paraId="12B99C04" w14:textId="628B1A77" w:rsidR="000208E2" w:rsidRPr="00814C7E" w:rsidRDefault="000208E2" w:rsidP="001A7424">
      <w:pPr>
        <w:ind w:left="708" w:firstLine="708"/>
        <w:rPr>
          <w:lang w:val="x-none"/>
        </w:rPr>
      </w:pPr>
      <w:r w:rsidRPr="00814C7E">
        <w:rPr>
          <w:lang w:val="x-none"/>
        </w:rPr>
        <w:t>20.15 uur tot 21 uur: Pauze</w:t>
      </w:r>
      <w:r w:rsidR="00D027A7" w:rsidRPr="00814C7E">
        <w:rPr>
          <w:lang w:val="x-none"/>
        </w:rPr>
        <w:t>.</w:t>
      </w:r>
    </w:p>
    <w:p w14:paraId="75A307B0" w14:textId="0D8342B7" w:rsidR="000208E2" w:rsidRPr="00814C7E" w:rsidRDefault="000208E2" w:rsidP="001A7424">
      <w:pPr>
        <w:ind w:left="708" w:firstLine="708"/>
        <w:rPr>
          <w:lang w:val="x-none"/>
        </w:rPr>
      </w:pPr>
      <w:r w:rsidRPr="00814C7E">
        <w:rPr>
          <w:lang w:val="x-none"/>
        </w:rPr>
        <w:t xml:space="preserve">21 uur tot 22.30 uur: Jade </w:t>
      </w:r>
      <w:proofErr w:type="spellStart"/>
      <w:r w:rsidRPr="00814C7E">
        <w:rPr>
          <w:lang w:val="x-none"/>
        </w:rPr>
        <w:t>Mintjens</w:t>
      </w:r>
      <w:proofErr w:type="spellEnd"/>
      <w:r w:rsidR="00D027A7" w:rsidRPr="00814C7E">
        <w:rPr>
          <w:lang w:val="x-none"/>
        </w:rPr>
        <w:t>.</w:t>
      </w:r>
    </w:p>
    <w:p w14:paraId="0B5EAE4F" w14:textId="7FA32724" w:rsidR="000208E2" w:rsidRPr="00814C7E" w:rsidRDefault="000208E2" w:rsidP="001A7424">
      <w:pPr>
        <w:ind w:left="708" w:firstLine="708"/>
        <w:rPr>
          <w:lang w:val="x-none"/>
        </w:rPr>
      </w:pPr>
      <w:r w:rsidRPr="00814C7E">
        <w:rPr>
          <w:lang w:val="x-none"/>
        </w:rPr>
        <w:t>22.30 uur tot 24.00 uur: Bar</w:t>
      </w:r>
      <w:r w:rsidR="00D027A7" w:rsidRPr="00814C7E">
        <w:rPr>
          <w:lang w:val="x-none"/>
        </w:rPr>
        <w:t>.</w:t>
      </w:r>
    </w:p>
    <w:p w14:paraId="191A4E65" w14:textId="7A83783A" w:rsidR="00010380" w:rsidRPr="00814C7E" w:rsidRDefault="00986CE2" w:rsidP="00986CE2">
      <w:pPr>
        <w:rPr>
          <w:lang w:val="x-none"/>
        </w:rPr>
      </w:pPr>
      <w:r w:rsidRPr="00814C7E">
        <w:rPr>
          <w:lang w:val="x-none"/>
        </w:rPr>
        <w:t>Waar:</w:t>
      </w:r>
      <w:r w:rsidRPr="00814C7E">
        <w:rPr>
          <w:lang w:val="x-none"/>
        </w:rPr>
        <w:tab/>
      </w:r>
      <w:r w:rsidRPr="00814C7E">
        <w:rPr>
          <w:lang w:val="x-none"/>
        </w:rPr>
        <w:tab/>
      </w:r>
      <w:r w:rsidR="00010380" w:rsidRPr="00814C7E">
        <w:rPr>
          <w:lang w:val="x-none"/>
        </w:rPr>
        <w:t>Zaal Manege Tienen</w:t>
      </w:r>
      <w:r w:rsidR="007A4063" w:rsidRPr="00814C7E">
        <w:rPr>
          <w:lang w:val="x-none"/>
        </w:rPr>
        <w:t>.</w:t>
      </w:r>
      <w:r w:rsidR="009A4080" w:rsidRPr="00814C7E">
        <w:rPr>
          <w:lang w:val="x-none"/>
        </w:rPr>
        <w:tab/>
      </w:r>
      <w:r w:rsidR="009A4080" w:rsidRPr="00814C7E">
        <w:rPr>
          <w:lang w:val="x-none"/>
        </w:rPr>
        <w:tab/>
      </w:r>
      <w:r w:rsidR="00010380" w:rsidRPr="00814C7E">
        <w:rPr>
          <w:lang w:val="x-none"/>
        </w:rPr>
        <w:t>Prijs</w:t>
      </w:r>
      <w:r w:rsidR="00DE3FFB" w:rsidRPr="00814C7E">
        <w:rPr>
          <w:lang w:val="x-none"/>
        </w:rPr>
        <w:t>:</w:t>
      </w:r>
      <w:r w:rsidR="00DE3FFB" w:rsidRPr="00814C7E">
        <w:rPr>
          <w:lang w:val="x-none"/>
        </w:rPr>
        <w:tab/>
        <w:t xml:space="preserve">€ 30. </w:t>
      </w:r>
    </w:p>
    <w:p w14:paraId="74716457" w14:textId="6083200D" w:rsidR="009A4080" w:rsidRPr="00814C7E" w:rsidRDefault="009A4080" w:rsidP="00986CE2">
      <w:r w:rsidRPr="00814C7E">
        <w:rPr>
          <w:lang w:val="x-none"/>
        </w:rPr>
        <w:t>Inlichtingen en tickets</w:t>
      </w:r>
      <w:r w:rsidR="00BB3248" w:rsidRPr="00814C7E">
        <w:rPr>
          <w:lang w:val="x-none"/>
        </w:rPr>
        <w:t xml:space="preserve">: </w:t>
      </w:r>
      <w:r w:rsidR="004E3286" w:rsidRPr="00814C7E">
        <w:rPr>
          <w:lang w:val="x-none"/>
        </w:rPr>
        <w:tab/>
      </w:r>
      <w:r w:rsidR="004E3286" w:rsidRPr="00814C7E">
        <w:t>Nadine  gsm: 0494 71 60 08</w:t>
      </w:r>
      <w:r w:rsidR="00D027A7" w:rsidRPr="00814C7E">
        <w:t>.</w:t>
      </w:r>
    </w:p>
    <w:p w14:paraId="30B7B36E" w14:textId="77777777" w:rsidR="00814C7E" w:rsidRPr="003D0840" w:rsidRDefault="00814C7E" w:rsidP="00986CE2">
      <w:pPr>
        <w:rPr>
          <w:sz w:val="20"/>
          <w:szCs w:val="20"/>
          <w:lang w:val="x-none"/>
        </w:rPr>
      </w:pPr>
    </w:p>
    <w:p w14:paraId="0658C792" w14:textId="2DAD4D4A" w:rsidR="00D65B12" w:rsidRPr="00814C7E" w:rsidRDefault="00D65B12" w:rsidP="00D65B12">
      <w:pPr>
        <w:pStyle w:val="Titel"/>
        <w:rPr>
          <w:szCs w:val="22"/>
        </w:rPr>
      </w:pPr>
      <w:r w:rsidRPr="00814C7E">
        <w:rPr>
          <w:szCs w:val="22"/>
        </w:rPr>
        <w:t>Vrijdag 27 september: babbelavond Tienen</w:t>
      </w:r>
    </w:p>
    <w:p w14:paraId="16ECD5C7" w14:textId="77777777" w:rsidR="00D65B12" w:rsidRPr="00814C7E" w:rsidRDefault="00D65B12" w:rsidP="00D65B12">
      <w:r w:rsidRPr="00814C7E">
        <w:t>Nieuwkomers en leden, iedereen is welkom voor een babbeltje in het cafetaria.</w:t>
      </w:r>
    </w:p>
    <w:p w14:paraId="16D1ED71" w14:textId="77777777" w:rsidR="00D65B12" w:rsidRPr="00814C7E" w:rsidRDefault="00D65B12" w:rsidP="00D65B12">
      <w:pPr>
        <w:rPr>
          <w:rFonts w:eastAsia="Times New Roman"/>
          <w:lang w:eastAsia="nl-NL"/>
        </w:rPr>
      </w:pPr>
      <w:r w:rsidRPr="00814C7E">
        <w:rPr>
          <w:rFonts w:eastAsia="Times New Roman"/>
          <w:lang w:eastAsia="nl-NL"/>
        </w:rPr>
        <w:t>Waar:</w:t>
      </w:r>
      <w:r w:rsidRPr="00814C7E">
        <w:rPr>
          <w:rFonts w:eastAsia="Times New Roman"/>
          <w:lang w:eastAsia="nl-NL"/>
        </w:rPr>
        <w:tab/>
      </w:r>
      <w:r w:rsidRPr="00814C7E">
        <w:rPr>
          <w:rFonts w:eastAsia="Times New Roman"/>
          <w:lang w:eastAsia="nl-NL"/>
        </w:rPr>
        <w:tab/>
        <w:t>20.00 uur Cafetaria Sportcentrum Grand Slam, Tennisstraat 3, 3300 Tienen</w:t>
      </w:r>
    </w:p>
    <w:p w14:paraId="0E8EB9BB" w14:textId="77777777" w:rsidR="00D65B12" w:rsidRPr="00814C7E" w:rsidRDefault="00D65B12" w:rsidP="00D65B12">
      <w:pPr>
        <w:outlineLvl w:val="0"/>
      </w:pPr>
      <w:r w:rsidRPr="00814C7E">
        <w:rPr>
          <w:rFonts w:eastAsia="Times New Roman"/>
          <w:lang w:eastAsia="nl-NL"/>
        </w:rPr>
        <w:t>Inlichtingen:</w:t>
      </w:r>
      <w:r w:rsidRPr="00814C7E">
        <w:rPr>
          <w:rFonts w:eastAsia="Times New Roman"/>
          <w:lang w:eastAsia="nl-NL"/>
        </w:rPr>
        <w:tab/>
      </w:r>
      <w:proofErr w:type="spellStart"/>
      <w:r w:rsidRPr="00814C7E">
        <w:t>Johanne</w:t>
      </w:r>
      <w:proofErr w:type="spellEnd"/>
      <w:r w:rsidRPr="00814C7E">
        <w:t xml:space="preserve">  gsm: 0477 91 20 36</w:t>
      </w:r>
    </w:p>
    <w:p w14:paraId="1500971B" w14:textId="77777777" w:rsidR="003C164C" w:rsidRPr="003D0840" w:rsidRDefault="003C164C" w:rsidP="0085040C">
      <w:pPr>
        <w:rPr>
          <w:bCs/>
          <w:sz w:val="20"/>
          <w:szCs w:val="20"/>
        </w:rPr>
      </w:pPr>
    </w:p>
    <w:p w14:paraId="566062C3" w14:textId="2B11F94B" w:rsidR="003E6653" w:rsidRPr="00814C7E" w:rsidRDefault="00891656" w:rsidP="003E6653">
      <w:pPr>
        <w:pStyle w:val="Subtitel"/>
        <w:rPr>
          <w:szCs w:val="22"/>
        </w:rPr>
      </w:pPr>
      <w:r w:rsidRPr="00814C7E">
        <w:rPr>
          <w:szCs w:val="22"/>
          <w:lang w:val="nl-BE"/>
        </w:rPr>
        <w:t>Zaterdag</w:t>
      </w:r>
      <w:r w:rsidR="00F8469D" w:rsidRPr="00814C7E">
        <w:rPr>
          <w:szCs w:val="22"/>
          <w:lang w:val="nl-BE"/>
        </w:rPr>
        <w:t xml:space="preserve"> 2</w:t>
      </w:r>
      <w:r w:rsidR="005254B9" w:rsidRPr="00814C7E">
        <w:rPr>
          <w:szCs w:val="22"/>
          <w:lang w:val="nl-BE"/>
        </w:rPr>
        <w:t>8</w:t>
      </w:r>
      <w:r w:rsidR="00F8469D" w:rsidRPr="00814C7E">
        <w:rPr>
          <w:szCs w:val="22"/>
          <w:lang w:val="nl-BE"/>
        </w:rPr>
        <w:t xml:space="preserve"> september</w:t>
      </w:r>
      <w:r w:rsidR="003E6653" w:rsidRPr="00814C7E">
        <w:rPr>
          <w:szCs w:val="22"/>
        </w:rPr>
        <w:t xml:space="preserve">: etentje </w:t>
      </w:r>
      <w:r w:rsidR="00DD1350" w:rsidRPr="00814C7E">
        <w:rPr>
          <w:szCs w:val="22"/>
        </w:rPr>
        <w:t>“</w:t>
      </w:r>
      <w:r w:rsidR="00DD1350" w:rsidRPr="00814C7E">
        <w:rPr>
          <w:szCs w:val="22"/>
          <w:lang w:val="nl-BE"/>
        </w:rPr>
        <w:t xml:space="preserve">Brasserie </w:t>
      </w:r>
      <w:proofErr w:type="spellStart"/>
      <w:r w:rsidR="00DD1350" w:rsidRPr="00814C7E">
        <w:rPr>
          <w:szCs w:val="22"/>
          <w:lang w:val="nl-BE"/>
        </w:rPr>
        <w:t>Cumptich</w:t>
      </w:r>
      <w:proofErr w:type="spellEnd"/>
      <w:r w:rsidR="00DD1350" w:rsidRPr="00814C7E">
        <w:rPr>
          <w:szCs w:val="22"/>
          <w:lang w:val="nl-BE"/>
        </w:rPr>
        <w:t>”</w:t>
      </w:r>
      <w:r w:rsidR="006E0956" w:rsidRPr="00814C7E">
        <w:rPr>
          <w:szCs w:val="22"/>
        </w:rPr>
        <w:t xml:space="preserve"> </w:t>
      </w:r>
      <w:proofErr w:type="spellStart"/>
      <w:r w:rsidR="006E0956" w:rsidRPr="00814C7E">
        <w:rPr>
          <w:szCs w:val="22"/>
        </w:rPr>
        <w:t>Kumtich</w:t>
      </w:r>
      <w:proofErr w:type="spellEnd"/>
    </w:p>
    <w:p w14:paraId="118CE494" w14:textId="1105E742" w:rsidR="00AA675B" w:rsidRPr="00814C7E" w:rsidRDefault="005170A1" w:rsidP="00AA675B">
      <w:r>
        <w:t>“</w:t>
      </w:r>
      <w:r w:rsidR="00AA675B" w:rsidRPr="00814C7E">
        <w:t xml:space="preserve">Mijn naam is Ben </w:t>
      </w:r>
      <w:proofErr w:type="spellStart"/>
      <w:r w:rsidR="00AA675B" w:rsidRPr="00814C7E">
        <w:t>Hoylaerts</w:t>
      </w:r>
      <w:proofErr w:type="spellEnd"/>
      <w:r w:rsidR="00AA675B" w:rsidRPr="00814C7E">
        <w:t xml:space="preserve"> geboren en getogen </w:t>
      </w:r>
      <w:r w:rsidR="004F3B52">
        <w:t>in</w:t>
      </w:r>
      <w:r w:rsidR="00AA675B" w:rsidRPr="00814C7E">
        <w:t xml:space="preserve"> </w:t>
      </w:r>
      <w:proofErr w:type="spellStart"/>
      <w:r w:rsidR="00AA675B" w:rsidRPr="00814C7E">
        <w:t>Kerkom</w:t>
      </w:r>
      <w:proofErr w:type="spellEnd"/>
      <w:r w:rsidR="00AA675B" w:rsidRPr="00814C7E">
        <w:t xml:space="preserve">, opgegroeid in hartje </w:t>
      </w:r>
      <w:proofErr w:type="spellStart"/>
      <w:r w:rsidR="00AA675B" w:rsidRPr="00814C7E">
        <w:t>Kumtich</w:t>
      </w:r>
      <w:proofErr w:type="spellEnd"/>
      <w:r w:rsidR="00AA675B" w:rsidRPr="00814C7E">
        <w:t>.</w:t>
      </w:r>
    </w:p>
    <w:p w14:paraId="6529CE91" w14:textId="38AFE955" w:rsidR="00AA675B" w:rsidRPr="00814C7E" w:rsidRDefault="00AA675B" w:rsidP="00AA675B">
      <w:r w:rsidRPr="00814C7E">
        <w:t>Met een hart voor de horeca begon ik 13 jaar geleden aan mijn leerschool in Salon Georges te Leuven. Hier maakte ik kennis met diverse keukens en kon ik me ten volle ontplooien.</w:t>
      </w:r>
    </w:p>
    <w:p w14:paraId="497032C6" w14:textId="7058B383" w:rsidR="00E87117" w:rsidRDefault="00AA675B" w:rsidP="00AA675B">
      <w:r w:rsidRPr="00814C7E">
        <w:t xml:space="preserve">Na 10 jaar trok ik terug naar mijn </w:t>
      </w:r>
      <w:proofErr w:type="spellStart"/>
      <w:r w:rsidRPr="00814C7E">
        <w:t>roots</w:t>
      </w:r>
      <w:proofErr w:type="spellEnd"/>
      <w:r w:rsidRPr="00814C7E">
        <w:t xml:space="preserve"> en kreeg ik de kans om mijn eigen keuken te runnen in de Bar </w:t>
      </w:r>
      <w:proofErr w:type="spellStart"/>
      <w:r w:rsidRPr="00814C7E">
        <w:t>Rolin</w:t>
      </w:r>
      <w:proofErr w:type="spellEnd"/>
      <w:r w:rsidRPr="00814C7E">
        <w:t xml:space="preserve"> te Tienen.</w:t>
      </w:r>
    </w:p>
    <w:p w14:paraId="169C6F9A" w14:textId="26F61429" w:rsidR="00AA675B" w:rsidRPr="00814C7E" w:rsidRDefault="00AA675B" w:rsidP="00AA675B">
      <w:r w:rsidRPr="00814C7E">
        <w:t>Dankzij de opgedane ervaring zette ik in mei 2021 de stap om mijn droom waar te maken.</w:t>
      </w:r>
    </w:p>
    <w:p w14:paraId="0A721A5A" w14:textId="77777777" w:rsidR="00AA675B" w:rsidRPr="00814C7E" w:rsidRDefault="00AA675B" w:rsidP="00AA675B">
      <w:r w:rsidRPr="00814C7E">
        <w:t xml:space="preserve">Brasserie </w:t>
      </w:r>
      <w:proofErr w:type="spellStart"/>
      <w:r w:rsidRPr="00814C7E">
        <w:t>Cumptich</w:t>
      </w:r>
      <w:proofErr w:type="spellEnd"/>
      <w:r w:rsidRPr="00814C7E">
        <w:t xml:space="preserve"> werd een feit.</w:t>
      </w:r>
    </w:p>
    <w:p w14:paraId="7CC301ED" w14:textId="77ADA4DE" w:rsidR="00FE2FFB" w:rsidRPr="00814C7E" w:rsidRDefault="00AA675B" w:rsidP="00AA675B">
      <w:r w:rsidRPr="00814C7E">
        <w:t>Samen met mijn echtgenote en een ambitieus team streven we naar een bloeiende en sfeervolle zaak, voor jullie onze klanten</w:t>
      </w:r>
      <w:r w:rsidR="005170A1">
        <w:t>”</w:t>
      </w:r>
      <w:r w:rsidRPr="00814C7E">
        <w:t>.</w:t>
      </w:r>
    </w:p>
    <w:p w14:paraId="303E85CE" w14:textId="7DBDFDEA" w:rsidR="006B2E26" w:rsidRPr="00814C7E" w:rsidRDefault="006B2E26" w:rsidP="00AA675B">
      <w:r w:rsidRPr="00814C7E">
        <w:t>Afspraak:</w:t>
      </w:r>
      <w:r w:rsidRPr="00814C7E">
        <w:tab/>
        <w:t xml:space="preserve">18.30 uur, </w:t>
      </w:r>
      <w:r w:rsidRPr="00814C7E">
        <w:tab/>
      </w:r>
      <w:r w:rsidR="00BA7CB4" w:rsidRPr="00814C7E">
        <w:t xml:space="preserve">Brasserie </w:t>
      </w:r>
      <w:proofErr w:type="spellStart"/>
      <w:r w:rsidR="00BA7CB4" w:rsidRPr="00814C7E">
        <w:t>Cumptich</w:t>
      </w:r>
      <w:proofErr w:type="spellEnd"/>
      <w:r w:rsidRPr="00814C7E">
        <w:t xml:space="preserve">, </w:t>
      </w:r>
      <w:r w:rsidR="0051346A" w:rsidRPr="00814C7E">
        <w:t>Sint-Gillisplein 45, 3300 Tienen</w:t>
      </w:r>
      <w:r w:rsidRPr="00814C7E">
        <w:t>.</w:t>
      </w:r>
    </w:p>
    <w:p w14:paraId="699FFEF5" w14:textId="7122B1F9" w:rsidR="006B2E26" w:rsidRDefault="006B2E26" w:rsidP="006B2E26">
      <w:pPr>
        <w:rPr>
          <w:b/>
          <w:u w:val="single"/>
        </w:rPr>
      </w:pPr>
      <w:r w:rsidRPr="00814C7E">
        <w:t>Inschrijven:</w:t>
      </w:r>
      <w:r w:rsidRPr="00814C7E">
        <w:tab/>
      </w:r>
      <w:proofErr w:type="spellStart"/>
      <w:r w:rsidRPr="00814C7E">
        <w:rPr>
          <w:b/>
          <w:bCs/>
          <w:u w:val="single"/>
        </w:rPr>
        <w:t>Reinhild</w:t>
      </w:r>
      <w:proofErr w:type="spellEnd"/>
      <w:r w:rsidRPr="00814C7E">
        <w:t xml:space="preserve">   gsm: 0478 09 26 11.</w:t>
      </w:r>
      <w:r w:rsidRPr="00814C7E">
        <w:rPr>
          <w:b/>
          <w:bCs/>
        </w:rPr>
        <w:t xml:space="preserve"> </w:t>
      </w:r>
      <w:r w:rsidRPr="00814C7E">
        <w:rPr>
          <w:b/>
          <w:bCs/>
          <w:u w:val="single"/>
        </w:rPr>
        <w:t xml:space="preserve">(inschrijven </w:t>
      </w:r>
      <w:r w:rsidRPr="00814C7E">
        <w:rPr>
          <w:b/>
          <w:u w:val="single"/>
        </w:rPr>
        <w:t xml:space="preserve">vóór </w:t>
      </w:r>
      <w:r w:rsidR="00A25EEE" w:rsidRPr="00814C7E">
        <w:rPr>
          <w:b/>
          <w:u w:val="single"/>
        </w:rPr>
        <w:t>13 september</w:t>
      </w:r>
      <w:r w:rsidRPr="00814C7E">
        <w:rPr>
          <w:b/>
          <w:u w:val="single"/>
        </w:rPr>
        <w:t>)</w:t>
      </w:r>
    </w:p>
    <w:p w14:paraId="29504D1E" w14:textId="77777777" w:rsidR="00BA4E49" w:rsidRPr="003D0840" w:rsidRDefault="00BA4E49" w:rsidP="006B2E26">
      <w:pPr>
        <w:rPr>
          <w:bCs/>
          <w:sz w:val="20"/>
          <w:szCs w:val="20"/>
        </w:rPr>
      </w:pPr>
    </w:p>
    <w:p w14:paraId="166D10BA" w14:textId="32AFE412" w:rsidR="00B867F1" w:rsidRDefault="00B867F1" w:rsidP="00B867F1">
      <w:pPr>
        <w:pStyle w:val="Subtitel"/>
        <w:jc w:val="center"/>
      </w:pPr>
      <w:r>
        <w:t>Zaterdag 27 juli barbecue</w:t>
      </w:r>
    </w:p>
    <w:p w14:paraId="1EA85480" w14:textId="4D8472F1" w:rsidR="00F426B7" w:rsidRDefault="00F426B7" w:rsidP="00F426B7">
      <w:pPr>
        <w:rPr>
          <w:lang w:val="x-none"/>
        </w:rPr>
      </w:pPr>
      <w:r>
        <w:rPr>
          <w:lang w:val="x-none"/>
        </w:rPr>
        <w:t xml:space="preserve">Ook deze zomer werden we gastvrij ontvangen in het </w:t>
      </w:r>
      <w:proofErr w:type="spellStart"/>
      <w:r w:rsidR="00BD49FC">
        <w:rPr>
          <w:lang w:val="x-none"/>
        </w:rPr>
        <w:t>Hoegaardse</w:t>
      </w:r>
      <w:proofErr w:type="spellEnd"/>
      <w:r w:rsidR="00BD49FC">
        <w:rPr>
          <w:lang w:val="x-none"/>
        </w:rPr>
        <w:t xml:space="preserve"> </w:t>
      </w:r>
      <w:proofErr w:type="spellStart"/>
      <w:r w:rsidR="00BD49FC">
        <w:rPr>
          <w:lang w:val="x-none"/>
        </w:rPr>
        <w:t>Kapittelhuys</w:t>
      </w:r>
      <w:proofErr w:type="spellEnd"/>
      <w:r w:rsidR="00BD49FC">
        <w:rPr>
          <w:lang w:val="x-none"/>
        </w:rPr>
        <w:t xml:space="preserve"> </w:t>
      </w:r>
      <w:r w:rsidR="00B250BC">
        <w:rPr>
          <w:lang w:val="x-none"/>
        </w:rPr>
        <w:t xml:space="preserve">voor onze </w:t>
      </w:r>
      <w:r w:rsidR="00336206">
        <w:rPr>
          <w:lang w:val="x-none"/>
        </w:rPr>
        <w:t>jaarlijkse</w:t>
      </w:r>
      <w:r w:rsidR="00B250BC">
        <w:rPr>
          <w:lang w:val="x-none"/>
        </w:rPr>
        <w:t xml:space="preserve"> barbecue.</w:t>
      </w:r>
    </w:p>
    <w:p w14:paraId="7626CEEF" w14:textId="77777777" w:rsidR="00336206" w:rsidRPr="005038CC" w:rsidRDefault="00336206" w:rsidP="00F426B7">
      <w:pPr>
        <w:rPr>
          <w:sz w:val="16"/>
          <w:szCs w:val="16"/>
          <w:lang w:val="x-none"/>
        </w:rPr>
      </w:pPr>
    </w:p>
    <w:p w14:paraId="55861E80" w14:textId="6766A1EE" w:rsidR="00336206" w:rsidRDefault="00336206" w:rsidP="00F426B7">
      <w:pPr>
        <w:rPr>
          <w:lang w:val="x-none"/>
        </w:rPr>
      </w:pPr>
      <w:r>
        <w:rPr>
          <w:lang w:val="x-none"/>
        </w:rPr>
        <w:t>Rond 18 uur verzamelden 31 leden op het sfeervolle</w:t>
      </w:r>
      <w:r w:rsidR="008263D3">
        <w:rPr>
          <w:lang w:val="x-none"/>
        </w:rPr>
        <w:t xml:space="preserve"> terras.</w:t>
      </w:r>
    </w:p>
    <w:p w14:paraId="7969DAE6" w14:textId="77777777" w:rsidR="00635D16" w:rsidRPr="005038CC" w:rsidRDefault="00635D16" w:rsidP="00F426B7">
      <w:pPr>
        <w:rPr>
          <w:sz w:val="16"/>
          <w:szCs w:val="16"/>
          <w:lang w:val="x-none"/>
        </w:rPr>
      </w:pPr>
    </w:p>
    <w:p w14:paraId="4525FD19" w14:textId="7824A336" w:rsidR="008263D3" w:rsidRDefault="008263D3" w:rsidP="00F426B7">
      <w:pPr>
        <w:rPr>
          <w:lang w:val="x-none"/>
        </w:rPr>
      </w:pPr>
      <w:r>
        <w:rPr>
          <w:lang w:val="x-none"/>
        </w:rPr>
        <w:t>Genietend</w:t>
      </w:r>
      <w:r w:rsidR="00BE559D">
        <w:rPr>
          <w:lang w:val="x-none"/>
        </w:rPr>
        <w:t xml:space="preserve"> van een aperitiefje en een paar amuses raakten we al snel in de gepaste stemming en kwamen gezellige gesprek</w:t>
      </w:r>
      <w:r w:rsidR="00635D16">
        <w:rPr>
          <w:lang w:val="x-none"/>
        </w:rPr>
        <w:t>jes op gang.</w:t>
      </w:r>
    </w:p>
    <w:p w14:paraId="272EA881" w14:textId="77777777" w:rsidR="00635D16" w:rsidRPr="005038CC" w:rsidRDefault="00635D16" w:rsidP="00F426B7">
      <w:pPr>
        <w:rPr>
          <w:sz w:val="16"/>
          <w:szCs w:val="16"/>
          <w:lang w:val="x-none"/>
        </w:rPr>
      </w:pPr>
    </w:p>
    <w:p w14:paraId="47318D46" w14:textId="35F347C5" w:rsidR="00635D16" w:rsidRDefault="00635D16" w:rsidP="00F426B7">
      <w:pPr>
        <w:rPr>
          <w:lang w:val="x-none"/>
        </w:rPr>
      </w:pPr>
      <w:r>
        <w:rPr>
          <w:lang w:val="x-none"/>
        </w:rPr>
        <w:t>Ondertussen prikkelden heerlijke barbe</w:t>
      </w:r>
      <w:r w:rsidR="009904B8">
        <w:rPr>
          <w:lang w:val="x-none"/>
        </w:rPr>
        <w:t>cuegeuren onze smaakpapillen, op het menu</w:t>
      </w:r>
      <w:r w:rsidR="002F65AF">
        <w:rPr>
          <w:lang w:val="x-none"/>
        </w:rPr>
        <w:t xml:space="preserve"> </w:t>
      </w:r>
      <w:r w:rsidR="009904B8">
        <w:rPr>
          <w:lang w:val="x-none"/>
        </w:rPr>
        <w:t>kabelja</w:t>
      </w:r>
      <w:r w:rsidR="00502B47">
        <w:rPr>
          <w:lang w:val="x-none"/>
        </w:rPr>
        <w:t xml:space="preserve">uw in papillot, </w:t>
      </w:r>
      <w:proofErr w:type="spellStart"/>
      <w:r w:rsidR="00502B47">
        <w:rPr>
          <w:lang w:val="x-none"/>
        </w:rPr>
        <w:t>kipbrochet</w:t>
      </w:r>
      <w:proofErr w:type="spellEnd"/>
      <w:r w:rsidR="00502B47">
        <w:rPr>
          <w:lang w:val="x-none"/>
        </w:rPr>
        <w:t xml:space="preserve"> en gemarineerd spek</w:t>
      </w:r>
      <w:r w:rsidR="005A42E5">
        <w:rPr>
          <w:lang w:val="x-none"/>
        </w:rPr>
        <w:t>.</w:t>
      </w:r>
    </w:p>
    <w:p w14:paraId="36E7D898" w14:textId="77777777" w:rsidR="005A42E5" w:rsidRPr="005038CC" w:rsidRDefault="005A42E5" w:rsidP="00F426B7">
      <w:pPr>
        <w:rPr>
          <w:sz w:val="16"/>
          <w:szCs w:val="16"/>
          <w:lang w:val="x-none"/>
        </w:rPr>
      </w:pPr>
    </w:p>
    <w:p w14:paraId="2FA60744" w14:textId="14E7287B" w:rsidR="005A42E5" w:rsidRDefault="003210F0" w:rsidP="00F426B7">
      <w:pPr>
        <w:rPr>
          <w:lang w:val="x-none"/>
        </w:rPr>
      </w:pPr>
      <w:r>
        <w:rPr>
          <w:lang w:val="x-none"/>
        </w:rPr>
        <w:t>En natuurlijk ontbraken de slaatjes niet.</w:t>
      </w:r>
    </w:p>
    <w:p w14:paraId="7D2A276F" w14:textId="77777777" w:rsidR="003210F0" w:rsidRPr="005038CC" w:rsidRDefault="003210F0" w:rsidP="00F426B7">
      <w:pPr>
        <w:rPr>
          <w:sz w:val="16"/>
          <w:szCs w:val="16"/>
          <w:lang w:val="x-none"/>
        </w:rPr>
      </w:pPr>
    </w:p>
    <w:p w14:paraId="5ACBA629" w14:textId="43783BE5" w:rsidR="003210F0" w:rsidRDefault="003210F0" w:rsidP="00F426B7">
      <w:pPr>
        <w:rPr>
          <w:lang w:val="x-none"/>
        </w:rPr>
      </w:pPr>
      <w:r>
        <w:rPr>
          <w:lang w:val="x-none"/>
        </w:rPr>
        <w:t>Ook het dessert viel in smaak</w:t>
      </w:r>
      <w:r w:rsidR="008E50CE">
        <w:rPr>
          <w:lang w:val="x-none"/>
        </w:rPr>
        <w:t>, dame blanche of aardbeiencoupe met slagroom.</w:t>
      </w:r>
    </w:p>
    <w:p w14:paraId="4C5C146B" w14:textId="77777777" w:rsidR="009B389F" w:rsidRPr="005038CC" w:rsidRDefault="009B389F" w:rsidP="00F426B7">
      <w:pPr>
        <w:rPr>
          <w:sz w:val="16"/>
          <w:szCs w:val="16"/>
          <w:lang w:val="x-none"/>
        </w:rPr>
      </w:pPr>
    </w:p>
    <w:p w14:paraId="1B754C72" w14:textId="548F809C" w:rsidR="009B389F" w:rsidRDefault="009B389F" w:rsidP="00F426B7">
      <w:pPr>
        <w:rPr>
          <w:lang w:val="x-none"/>
        </w:rPr>
      </w:pPr>
      <w:r>
        <w:rPr>
          <w:lang w:val="x-none"/>
        </w:rPr>
        <w:t xml:space="preserve">Na een lekkere koffie als afsluiter werd het stilaan tijd om </w:t>
      </w:r>
      <w:r w:rsidR="006C4A99">
        <w:rPr>
          <w:lang w:val="x-none"/>
        </w:rPr>
        <w:t>naar huis te keren, hopelijk voor iedereen</w:t>
      </w:r>
      <w:r w:rsidR="0043374E">
        <w:rPr>
          <w:lang w:val="x-none"/>
        </w:rPr>
        <w:t xml:space="preserve"> met een tevreden gevoel.</w:t>
      </w:r>
    </w:p>
    <w:p w14:paraId="314A0025" w14:textId="77777777" w:rsidR="0043374E" w:rsidRPr="005038CC" w:rsidRDefault="0043374E" w:rsidP="00F426B7">
      <w:pPr>
        <w:rPr>
          <w:sz w:val="16"/>
          <w:szCs w:val="16"/>
          <w:lang w:val="x-none"/>
        </w:rPr>
      </w:pPr>
    </w:p>
    <w:p w14:paraId="01C7225B" w14:textId="0877FA7E" w:rsidR="0043374E" w:rsidRDefault="0043374E" w:rsidP="00F426B7">
      <w:pPr>
        <w:rPr>
          <w:lang w:val="x-none"/>
        </w:rPr>
      </w:pPr>
      <w:r>
        <w:rPr>
          <w:lang w:val="x-none"/>
        </w:rPr>
        <w:t xml:space="preserve">Of we de volgende BBQ op deze </w:t>
      </w:r>
      <w:r w:rsidR="000D3258">
        <w:rPr>
          <w:lang w:val="x-none"/>
        </w:rPr>
        <w:t>locatie organiseren</w:t>
      </w:r>
      <w:r w:rsidR="00BD218B">
        <w:rPr>
          <w:lang w:val="x-none"/>
        </w:rPr>
        <w:t xml:space="preserve"> </w:t>
      </w:r>
      <w:r w:rsidR="000D3258">
        <w:rPr>
          <w:lang w:val="x-none"/>
        </w:rPr>
        <w:t xml:space="preserve">blijft een open vraag, het </w:t>
      </w:r>
      <w:proofErr w:type="spellStart"/>
      <w:r w:rsidR="000D3258">
        <w:rPr>
          <w:lang w:val="x-none"/>
        </w:rPr>
        <w:t>Kapittehuys</w:t>
      </w:r>
      <w:proofErr w:type="spellEnd"/>
      <w:r w:rsidR="000D3258">
        <w:rPr>
          <w:lang w:val="x-none"/>
        </w:rPr>
        <w:t xml:space="preserve"> zoekt namelijk een overnemer.</w:t>
      </w:r>
    </w:p>
    <w:p w14:paraId="116EBF35" w14:textId="77777777" w:rsidR="00635D16" w:rsidRPr="005038CC" w:rsidRDefault="00635D16" w:rsidP="00F426B7">
      <w:pPr>
        <w:rPr>
          <w:sz w:val="16"/>
          <w:szCs w:val="16"/>
          <w:lang w:val="x-none"/>
        </w:rPr>
      </w:pPr>
    </w:p>
    <w:p w14:paraId="63CF26CD" w14:textId="0E1E305E" w:rsidR="00BD218B" w:rsidRDefault="00BD218B" w:rsidP="00F426B7">
      <w:pPr>
        <w:rPr>
          <w:lang w:val="x-none"/>
        </w:rPr>
      </w:pPr>
      <w:r>
        <w:rPr>
          <w:lang w:val="x-none"/>
        </w:rPr>
        <w:t xml:space="preserve">Maar dat horen we wel over enkele </w:t>
      </w:r>
      <w:r w:rsidR="009735E0">
        <w:rPr>
          <w:lang w:val="x-none"/>
        </w:rPr>
        <w:t>maanden.</w:t>
      </w:r>
    </w:p>
    <w:p w14:paraId="1D077EBB" w14:textId="77777777" w:rsidR="009735E0" w:rsidRPr="005038CC" w:rsidRDefault="009735E0" w:rsidP="00F426B7">
      <w:pPr>
        <w:rPr>
          <w:sz w:val="16"/>
          <w:szCs w:val="16"/>
          <w:lang w:val="x-none"/>
        </w:rPr>
      </w:pPr>
    </w:p>
    <w:p w14:paraId="5AD25EF8" w14:textId="38DDE90D" w:rsidR="009735E0" w:rsidRPr="00F426B7" w:rsidRDefault="009735E0" w:rsidP="00F426B7">
      <w:pPr>
        <w:rPr>
          <w:lang w:val="x-none"/>
        </w:rPr>
      </w:pPr>
      <w:r>
        <w:rPr>
          <w:lang w:val="x-none"/>
        </w:rPr>
        <w:t>Ondertussen denken we alvast met een warm gevoel terug aan deze avond in Hoegaarden.</w:t>
      </w:r>
    </w:p>
    <w:p w14:paraId="561965CE" w14:textId="36E38774" w:rsidR="00B53E5F" w:rsidRPr="00AE20F0" w:rsidRDefault="00AE20F0" w:rsidP="00B9563A">
      <w:pPr>
        <w:ind w:left="-540" w:firstLine="540"/>
        <w:jc w:val="center"/>
        <w:rPr>
          <w:b/>
          <w:sz w:val="32"/>
          <w:szCs w:val="32"/>
        </w:rPr>
      </w:pPr>
      <w:r w:rsidRPr="00AE20F0">
        <w:rPr>
          <w:sz w:val="32"/>
          <w:szCs w:val="32"/>
        </w:rPr>
        <w:t>Komen de pluimen aan het riet, bedenk het is nazomer en geniet.</w:t>
      </w:r>
    </w:p>
    <w:sectPr w:rsidR="00B53E5F" w:rsidRPr="00AE20F0" w:rsidSect="000928CD">
      <w:footerReference w:type="default" r:id="rId10"/>
      <w:pgSz w:w="11906" w:h="16838" w:code="9"/>
      <w:pgMar w:top="539" w:right="851" w:bottom="567"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D3D3" w14:textId="77777777" w:rsidR="00281407" w:rsidRDefault="00281407">
      <w:r>
        <w:separator/>
      </w:r>
    </w:p>
  </w:endnote>
  <w:endnote w:type="continuationSeparator" w:id="0">
    <w:p w14:paraId="0E98A383" w14:textId="77777777" w:rsidR="00281407" w:rsidRDefault="00281407">
      <w:r>
        <w:continuationSeparator/>
      </w:r>
    </w:p>
  </w:endnote>
  <w:endnote w:type="continuationNotice" w:id="1">
    <w:p w14:paraId="04ACA496" w14:textId="77777777" w:rsidR="00281407" w:rsidRDefault="00281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8B5A" w14:textId="625CE5D6" w:rsidR="00A25775" w:rsidRDefault="00A25775"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Programma </w:t>
    </w:r>
    <w:r w:rsidR="00CB047F">
      <w:rPr>
        <w:rFonts w:ascii="Cambria" w:hAnsi="Cambria"/>
      </w:rPr>
      <w:t>september</w:t>
    </w:r>
    <w:r>
      <w:rPr>
        <w:rFonts w:ascii="Cambria" w:hAnsi="Cambria"/>
      </w:rPr>
      <w:t xml:space="preserve"> 20</w:t>
    </w:r>
    <w:r w:rsidR="00B92004">
      <w:rPr>
        <w:rFonts w:ascii="Cambria" w:hAnsi="Cambria"/>
      </w:rPr>
      <w:t>2</w:t>
    </w:r>
    <w:r w:rsidR="001E7EEE">
      <w:rPr>
        <w:rFonts w:ascii="Cambria" w:hAnsi="Cambria"/>
      </w:rPr>
      <w:t>3</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Pr>
        <w:rStyle w:val="Paginanummer"/>
      </w:rPr>
      <w:fldChar w:fldCharType="begin"/>
    </w:r>
    <w:r>
      <w:rPr>
        <w:rStyle w:val="Paginanummer"/>
      </w:rPr>
      <w:instrText xml:space="preserve"> PAGE </w:instrText>
    </w:r>
    <w:r>
      <w:rPr>
        <w:rStyle w:val="Paginanummer"/>
      </w:rPr>
      <w:fldChar w:fldCharType="separate"/>
    </w:r>
    <w:r w:rsidR="0071320B">
      <w:rPr>
        <w:rStyle w:val="Paginanummer"/>
        <w:noProof/>
      </w:rPr>
      <w:t>4</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C859C" w14:textId="77777777" w:rsidR="00281407" w:rsidRDefault="00281407">
      <w:r>
        <w:separator/>
      </w:r>
    </w:p>
  </w:footnote>
  <w:footnote w:type="continuationSeparator" w:id="0">
    <w:p w14:paraId="6B543582" w14:textId="77777777" w:rsidR="00281407" w:rsidRDefault="00281407">
      <w:r>
        <w:continuationSeparator/>
      </w:r>
    </w:p>
  </w:footnote>
  <w:footnote w:type="continuationNotice" w:id="1">
    <w:p w14:paraId="428A63CC" w14:textId="77777777" w:rsidR="00281407" w:rsidRDefault="002814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0533"/>
    <w:rsid w:val="000010E3"/>
    <w:rsid w:val="00004D04"/>
    <w:rsid w:val="000079D8"/>
    <w:rsid w:val="00010380"/>
    <w:rsid w:val="000147A3"/>
    <w:rsid w:val="00020206"/>
    <w:rsid w:val="000208E2"/>
    <w:rsid w:val="0002106A"/>
    <w:rsid w:val="00022523"/>
    <w:rsid w:val="00024C1F"/>
    <w:rsid w:val="00024FF5"/>
    <w:rsid w:val="00025705"/>
    <w:rsid w:val="00030A07"/>
    <w:rsid w:val="00031CAF"/>
    <w:rsid w:val="00032031"/>
    <w:rsid w:val="00033D9B"/>
    <w:rsid w:val="000344E6"/>
    <w:rsid w:val="000358BB"/>
    <w:rsid w:val="00035B22"/>
    <w:rsid w:val="00040049"/>
    <w:rsid w:val="00041F8A"/>
    <w:rsid w:val="00042153"/>
    <w:rsid w:val="00044955"/>
    <w:rsid w:val="00045D5A"/>
    <w:rsid w:val="00046034"/>
    <w:rsid w:val="0004616A"/>
    <w:rsid w:val="000509F6"/>
    <w:rsid w:val="00051405"/>
    <w:rsid w:val="00054CA1"/>
    <w:rsid w:val="000567FA"/>
    <w:rsid w:val="00056E16"/>
    <w:rsid w:val="00057EB2"/>
    <w:rsid w:val="00070B16"/>
    <w:rsid w:val="00072BE7"/>
    <w:rsid w:val="00073212"/>
    <w:rsid w:val="00073CF9"/>
    <w:rsid w:val="00074B45"/>
    <w:rsid w:val="00075923"/>
    <w:rsid w:val="0008615F"/>
    <w:rsid w:val="000928CD"/>
    <w:rsid w:val="0009608E"/>
    <w:rsid w:val="000961D6"/>
    <w:rsid w:val="000A22C9"/>
    <w:rsid w:val="000A4C2C"/>
    <w:rsid w:val="000A7A41"/>
    <w:rsid w:val="000B0370"/>
    <w:rsid w:val="000B0F82"/>
    <w:rsid w:val="000B7E81"/>
    <w:rsid w:val="000C0A6F"/>
    <w:rsid w:val="000C0C77"/>
    <w:rsid w:val="000C4E86"/>
    <w:rsid w:val="000C6466"/>
    <w:rsid w:val="000C6A56"/>
    <w:rsid w:val="000C74C8"/>
    <w:rsid w:val="000D1902"/>
    <w:rsid w:val="000D222F"/>
    <w:rsid w:val="000D22FA"/>
    <w:rsid w:val="000D3221"/>
    <w:rsid w:val="000D3258"/>
    <w:rsid w:val="000D3A7D"/>
    <w:rsid w:val="000D7CFB"/>
    <w:rsid w:val="000E1133"/>
    <w:rsid w:val="000E2049"/>
    <w:rsid w:val="000E38B5"/>
    <w:rsid w:val="000E65FA"/>
    <w:rsid w:val="000E7719"/>
    <w:rsid w:val="000E7A01"/>
    <w:rsid w:val="000E7A0D"/>
    <w:rsid w:val="000F20CB"/>
    <w:rsid w:val="000F3D14"/>
    <w:rsid w:val="000F5C81"/>
    <w:rsid w:val="000F70B3"/>
    <w:rsid w:val="00103896"/>
    <w:rsid w:val="00104CA2"/>
    <w:rsid w:val="0010581B"/>
    <w:rsid w:val="001066EA"/>
    <w:rsid w:val="00113220"/>
    <w:rsid w:val="00117862"/>
    <w:rsid w:val="001200BA"/>
    <w:rsid w:val="00120F0A"/>
    <w:rsid w:val="00123D20"/>
    <w:rsid w:val="00124115"/>
    <w:rsid w:val="00127D35"/>
    <w:rsid w:val="001303F6"/>
    <w:rsid w:val="0013158D"/>
    <w:rsid w:val="00131767"/>
    <w:rsid w:val="001353DD"/>
    <w:rsid w:val="00135FC8"/>
    <w:rsid w:val="0013605E"/>
    <w:rsid w:val="00136AB3"/>
    <w:rsid w:val="00140520"/>
    <w:rsid w:val="00147A16"/>
    <w:rsid w:val="0015186A"/>
    <w:rsid w:val="00166953"/>
    <w:rsid w:val="00166FE3"/>
    <w:rsid w:val="00170437"/>
    <w:rsid w:val="00181010"/>
    <w:rsid w:val="00184B10"/>
    <w:rsid w:val="00184F12"/>
    <w:rsid w:val="00185D13"/>
    <w:rsid w:val="00194302"/>
    <w:rsid w:val="00194F29"/>
    <w:rsid w:val="001957CE"/>
    <w:rsid w:val="00196D3C"/>
    <w:rsid w:val="0019704A"/>
    <w:rsid w:val="001A2A77"/>
    <w:rsid w:val="001A2DC0"/>
    <w:rsid w:val="001A3192"/>
    <w:rsid w:val="001A4F8F"/>
    <w:rsid w:val="001A5AB6"/>
    <w:rsid w:val="001A7424"/>
    <w:rsid w:val="001B06FA"/>
    <w:rsid w:val="001B3BCF"/>
    <w:rsid w:val="001B6237"/>
    <w:rsid w:val="001C224E"/>
    <w:rsid w:val="001C3E10"/>
    <w:rsid w:val="001C401F"/>
    <w:rsid w:val="001C540E"/>
    <w:rsid w:val="001C634C"/>
    <w:rsid w:val="001C63AA"/>
    <w:rsid w:val="001C6B35"/>
    <w:rsid w:val="001C7551"/>
    <w:rsid w:val="001D1C38"/>
    <w:rsid w:val="001D5509"/>
    <w:rsid w:val="001D6312"/>
    <w:rsid w:val="001D6970"/>
    <w:rsid w:val="001E02C7"/>
    <w:rsid w:val="001E415C"/>
    <w:rsid w:val="001E45FF"/>
    <w:rsid w:val="001E61B5"/>
    <w:rsid w:val="001E736D"/>
    <w:rsid w:val="001E7EEE"/>
    <w:rsid w:val="001F07AD"/>
    <w:rsid w:val="001F2631"/>
    <w:rsid w:val="001F3CF6"/>
    <w:rsid w:val="001F5FBB"/>
    <w:rsid w:val="00200157"/>
    <w:rsid w:val="002003B6"/>
    <w:rsid w:val="002038D4"/>
    <w:rsid w:val="00206867"/>
    <w:rsid w:val="002129E3"/>
    <w:rsid w:val="00213566"/>
    <w:rsid w:val="00213608"/>
    <w:rsid w:val="002136C4"/>
    <w:rsid w:val="002148C6"/>
    <w:rsid w:val="00221409"/>
    <w:rsid w:val="0022264F"/>
    <w:rsid w:val="00223B37"/>
    <w:rsid w:val="002272A7"/>
    <w:rsid w:val="00231434"/>
    <w:rsid w:val="00231B30"/>
    <w:rsid w:val="00231F1E"/>
    <w:rsid w:val="00234FDD"/>
    <w:rsid w:val="00235A7E"/>
    <w:rsid w:val="00235BD5"/>
    <w:rsid w:val="00240115"/>
    <w:rsid w:val="00241017"/>
    <w:rsid w:val="002419BD"/>
    <w:rsid w:val="00244A1E"/>
    <w:rsid w:val="00250C5C"/>
    <w:rsid w:val="00250E2A"/>
    <w:rsid w:val="002521DB"/>
    <w:rsid w:val="00253825"/>
    <w:rsid w:val="0026099D"/>
    <w:rsid w:val="00263115"/>
    <w:rsid w:val="0026329F"/>
    <w:rsid w:val="002633A4"/>
    <w:rsid w:val="00266A10"/>
    <w:rsid w:val="0026779E"/>
    <w:rsid w:val="0027175F"/>
    <w:rsid w:val="002727D1"/>
    <w:rsid w:val="002758C4"/>
    <w:rsid w:val="00276821"/>
    <w:rsid w:val="002771A2"/>
    <w:rsid w:val="002777B2"/>
    <w:rsid w:val="00277C57"/>
    <w:rsid w:val="00280DD6"/>
    <w:rsid w:val="00281407"/>
    <w:rsid w:val="002870C1"/>
    <w:rsid w:val="00291325"/>
    <w:rsid w:val="0029298A"/>
    <w:rsid w:val="00292AC6"/>
    <w:rsid w:val="00293CC7"/>
    <w:rsid w:val="00297313"/>
    <w:rsid w:val="002A0487"/>
    <w:rsid w:val="002A0E58"/>
    <w:rsid w:val="002A168B"/>
    <w:rsid w:val="002A66F8"/>
    <w:rsid w:val="002A69AA"/>
    <w:rsid w:val="002A6C37"/>
    <w:rsid w:val="002A6DEC"/>
    <w:rsid w:val="002B23F1"/>
    <w:rsid w:val="002B5466"/>
    <w:rsid w:val="002C2440"/>
    <w:rsid w:val="002C713A"/>
    <w:rsid w:val="002C7988"/>
    <w:rsid w:val="002D2474"/>
    <w:rsid w:val="002D2B1E"/>
    <w:rsid w:val="002D31ED"/>
    <w:rsid w:val="002D7576"/>
    <w:rsid w:val="002D77CB"/>
    <w:rsid w:val="002D7B1F"/>
    <w:rsid w:val="002F060C"/>
    <w:rsid w:val="002F1D95"/>
    <w:rsid w:val="002F1EFE"/>
    <w:rsid w:val="002F20E4"/>
    <w:rsid w:val="002F3DFD"/>
    <w:rsid w:val="002F4EFD"/>
    <w:rsid w:val="002F65AF"/>
    <w:rsid w:val="002F670E"/>
    <w:rsid w:val="002F74CB"/>
    <w:rsid w:val="0030084F"/>
    <w:rsid w:val="00302C5F"/>
    <w:rsid w:val="00307DDD"/>
    <w:rsid w:val="00312FF3"/>
    <w:rsid w:val="00317558"/>
    <w:rsid w:val="003210F0"/>
    <w:rsid w:val="00325647"/>
    <w:rsid w:val="003261F1"/>
    <w:rsid w:val="0033000A"/>
    <w:rsid w:val="00332A8C"/>
    <w:rsid w:val="00333B16"/>
    <w:rsid w:val="00336206"/>
    <w:rsid w:val="00336411"/>
    <w:rsid w:val="00337714"/>
    <w:rsid w:val="00344C43"/>
    <w:rsid w:val="00344D5F"/>
    <w:rsid w:val="00344EFB"/>
    <w:rsid w:val="00347F36"/>
    <w:rsid w:val="0035271D"/>
    <w:rsid w:val="0035348D"/>
    <w:rsid w:val="00353FD1"/>
    <w:rsid w:val="00355AF9"/>
    <w:rsid w:val="00361FC4"/>
    <w:rsid w:val="00366104"/>
    <w:rsid w:val="00366921"/>
    <w:rsid w:val="00372B92"/>
    <w:rsid w:val="00372DB8"/>
    <w:rsid w:val="00374D48"/>
    <w:rsid w:val="00382D62"/>
    <w:rsid w:val="00383431"/>
    <w:rsid w:val="00390998"/>
    <w:rsid w:val="00392B3E"/>
    <w:rsid w:val="00394152"/>
    <w:rsid w:val="00394BCF"/>
    <w:rsid w:val="003958F2"/>
    <w:rsid w:val="003A0C61"/>
    <w:rsid w:val="003A0F7B"/>
    <w:rsid w:val="003A2521"/>
    <w:rsid w:val="003A4220"/>
    <w:rsid w:val="003A489D"/>
    <w:rsid w:val="003A4D1E"/>
    <w:rsid w:val="003A5D44"/>
    <w:rsid w:val="003A6BAB"/>
    <w:rsid w:val="003B3902"/>
    <w:rsid w:val="003B3A23"/>
    <w:rsid w:val="003C05C0"/>
    <w:rsid w:val="003C164C"/>
    <w:rsid w:val="003C19A8"/>
    <w:rsid w:val="003C4D1E"/>
    <w:rsid w:val="003C7603"/>
    <w:rsid w:val="003C7EFB"/>
    <w:rsid w:val="003D0840"/>
    <w:rsid w:val="003D611C"/>
    <w:rsid w:val="003D7A9B"/>
    <w:rsid w:val="003E03DA"/>
    <w:rsid w:val="003E6653"/>
    <w:rsid w:val="003F10FA"/>
    <w:rsid w:val="003F2CF2"/>
    <w:rsid w:val="003F5CED"/>
    <w:rsid w:val="003F5F2F"/>
    <w:rsid w:val="003F6341"/>
    <w:rsid w:val="00402555"/>
    <w:rsid w:val="004039B6"/>
    <w:rsid w:val="004062D6"/>
    <w:rsid w:val="00414097"/>
    <w:rsid w:val="00415512"/>
    <w:rsid w:val="00417137"/>
    <w:rsid w:val="00421805"/>
    <w:rsid w:val="004248BE"/>
    <w:rsid w:val="00425DFF"/>
    <w:rsid w:val="00426A7F"/>
    <w:rsid w:val="004270F8"/>
    <w:rsid w:val="004315DC"/>
    <w:rsid w:val="00431ADB"/>
    <w:rsid w:val="0043374E"/>
    <w:rsid w:val="0044132F"/>
    <w:rsid w:val="00442EB1"/>
    <w:rsid w:val="00443427"/>
    <w:rsid w:val="00445B8A"/>
    <w:rsid w:val="004474BD"/>
    <w:rsid w:val="004501F7"/>
    <w:rsid w:val="00451F6A"/>
    <w:rsid w:val="004535C0"/>
    <w:rsid w:val="00463E05"/>
    <w:rsid w:val="00465EC5"/>
    <w:rsid w:val="00466C24"/>
    <w:rsid w:val="00467A16"/>
    <w:rsid w:val="00471011"/>
    <w:rsid w:val="0047157C"/>
    <w:rsid w:val="00471962"/>
    <w:rsid w:val="0047582B"/>
    <w:rsid w:val="0047669B"/>
    <w:rsid w:val="00476D53"/>
    <w:rsid w:val="004771E5"/>
    <w:rsid w:val="004800BA"/>
    <w:rsid w:val="00484B66"/>
    <w:rsid w:val="00490DFB"/>
    <w:rsid w:val="00491769"/>
    <w:rsid w:val="00493601"/>
    <w:rsid w:val="0049490A"/>
    <w:rsid w:val="00494C17"/>
    <w:rsid w:val="0049714D"/>
    <w:rsid w:val="004A0FD4"/>
    <w:rsid w:val="004A16B1"/>
    <w:rsid w:val="004A2900"/>
    <w:rsid w:val="004A2B7A"/>
    <w:rsid w:val="004A4D95"/>
    <w:rsid w:val="004A501B"/>
    <w:rsid w:val="004A6FCB"/>
    <w:rsid w:val="004A700F"/>
    <w:rsid w:val="004B239F"/>
    <w:rsid w:val="004B3734"/>
    <w:rsid w:val="004B5208"/>
    <w:rsid w:val="004B6265"/>
    <w:rsid w:val="004B7AC9"/>
    <w:rsid w:val="004C2C8B"/>
    <w:rsid w:val="004C5E97"/>
    <w:rsid w:val="004C7F46"/>
    <w:rsid w:val="004E1982"/>
    <w:rsid w:val="004E1987"/>
    <w:rsid w:val="004E3286"/>
    <w:rsid w:val="004E44A3"/>
    <w:rsid w:val="004E5DF3"/>
    <w:rsid w:val="004E7108"/>
    <w:rsid w:val="004F2400"/>
    <w:rsid w:val="004F264A"/>
    <w:rsid w:val="004F3B52"/>
    <w:rsid w:val="004F689A"/>
    <w:rsid w:val="004F6DA9"/>
    <w:rsid w:val="00502B47"/>
    <w:rsid w:val="005038CC"/>
    <w:rsid w:val="005040F5"/>
    <w:rsid w:val="00511128"/>
    <w:rsid w:val="00511309"/>
    <w:rsid w:val="00512957"/>
    <w:rsid w:val="0051346A"/>
    <w:rsid w:val="005170A1"/>
    <w:rsid w:val="0052006C"/>
    <w:rsid w:val="005219EE"/>
    <w:rsid w:val="00522044"/>
    <w:rsid w:val="005254B9"/>
    <w:rsid w:val="005260A6"/>
    <w:rsid w:val="00531264"/>
    <w:rsid w:val="00531A7B"/>
    <w:rsid w:val="0053489E"/>
    <w:rsid w:val="00535E13"/>
    <w:rsid w:val="00537C5B"/>
    <w:rsid w:val="00537FFA"/>
    <w:rsid w:val="005439FC"/>
    <w:rsid w:val="00543A53"/>
    <w:rsid w:val="00544D70"/>
    <w:rsid w:val="00547608"/>
    <w:rsid w:val="00547AEA"/>
    <w:rsid w:val="00551C2B"/>
    <w:rsid w:val="00555FF4"/>
    <w:rsid w:val="005609FE"/>
    <w:rsid w:val="00561250"/>
    <w:rsid w:val="005655D3"/>
    <w:rsid w:val="005665A8"/>
    <w:rsid w:val="0056771E"/>
    <w:rsid w:val="00571CD8"/>
    <w:rsid w:val="0057454F"/>
    <w:rsid w:val="0057530F"/>
    <w:rsid w:val="00575E92"/>
    <w:rsid w:val="005763F7"/>
    <w:rsid w:val="00577173"/>
    <w:rsid w:val="00581D42"/>
    <w:rsid w:val="00583DFD"/>
    <w:rsid w:val="005854D8"/>
    <w:rsid w:val="00590AAE"/>
    <w:rsid w:val="00594935"/>
    <w:rsid w:val="005A42E5"/>
    <w:rsid w:val="005B392E"/>
    <w:rsid w:val="005C0580"/>
    <w:rsid w:val="005C15B6"/>
    <w:rsid w:val="005C6BDC"/>
    <w:rsid w:val="005D1498"/>
    <w:rsid w:val="005D492A"/>
    <w:rsid w:val="005D75B2"/>
    <w:rsid w:val="005E0DFF"/>
    <w:rsid w:val="005E352E"/>
    <w:rsid w:val="005E4191"/>
    <w:rsid w:val="005E6C63"/>
    <w:rsid w:val="005F0610"/>
    <w:rsid w:val="005F0E55"/>
    <w:rsid w:val="005F2E5B"/>
    <w:rsid w:val="005F3CF8"/>
    <w:rsid w:val="005F5267"/>
    <w:rsid w:val="005F6A36"/>
    <w:rsid w:val="0060122B"/>
    <w:rsid w:val="00601C8D"/>
    <w:rsid w:val="00603AE6"/>
    <w:rsid w:val="00603FB3"/>
    <w:rsid w:val="006051A4"/>
    <w:rsid w:val="0061139B"/>
    <w:rsid w:val="006141A1"/>
    <w:rsid w:val="00614B59"/>
    <w:rsid w:val="0061662E"/>
    <w:rsid w:val="00616FE6"/>
    <w:rsid w:val="00622BFE"/>
    <w:rsid w:val="00622EFB"/>
    <w:rsid w:val="006246CA"/>
    <w:rsid w:val="00627CFD"/>
    <w:rsid w:val="00630CBF"/>
    <w:rsid w:val="00630DE9"/>
    <w:rsid w:val="00632B7E"/>
    <w:rsid w:val="0063305C"/>
    <w:rsid w:val="006350EC"/>
    <w:rsid w:val="00635D16"/>
    <w:rsid w:val="00640524"/>
    <w:rsid w:val="00643A97"/>
    <w:rsid w:val="006458C4"/>
    <w:rsid w:val="00652013"/>
    <w:rsid w:val="00653CE5"/>
    <w:rsid w:val="006546CE"/>
    <w:rsid w:val="00655EEE"/>
    <w:rsid w:val="006579FA"/>
    <w:rsid w:val="00666F31"/>
    <w:rsid w:val="0066759B"/>
    <w:rsid w:val="00671DD6"/>
    <w:rsid w:val="00676633"/>
    <w:rsid w:val="00681229"/>
    <w:rsid w:val="0068123E"/>
    <w:rsid w:val="00682C60"/>
    <w:rsid w:val="00682F0F"/>
    <w:rsid w:val="00683B33"/>
    <w:rsid w:val="00691272"/>
    <w:rsid w:val="00691B4C"/>
    <w:rsid w:val="006933FE"/>
    <w:rsid w:val="0069583D"/>
    <w:rsid w:val="006A1823"/>
    <w:rsid w:val="006A2475"/>
    <w:rsid w:val="006A420C"/>
    <w:rsid w:val="006A7DDD"/>
    <w:rsid w:val="006B0D7D"/>
    <w:rsid w:val="006B2055"/>
    <w:rsid w:val="006B2E26"/>
    <w:rsid w:val="006B4AB7"/>
    <w:rsid w:val="006B5E06"/>
    <w:rsid w:val="006B6532"/>
    <w:rsid w:val="006B70B4"/>
    <w:rsid w:val="006C055C"/>
    <w:rsid w:val="006C157A"/>
    <w:rsid w:val="006C1F29"/>
    <w:rsid w:val="006C4A99"/>
    <w:rsid w:val="006C545B"/>
    <w:rsid w:val="006C572C"/>
    <w:rsid w:val="006C6D3A"/>
    <w:rsid w:val="006C7021"/>
    <w:rsid w:val="006D4D96"/>
    <w:rsid w:val="006E0956"/>
    <w:rsid w:val="006E182C"/>
    <w:rsid w:val="006E277A"/>
    <w:rsid w:val="006E5137"/>
    <w:rsid w:val="006E517B"/>
    <w:rsid w:val="006F0077"/>
    <w:rsid w:val="006F0620"/>
    <w:rsid w:val="006F3C6A"/>
    <w:rsid w:val="006F6A00"/>
    <w:rsid w:val="006F6BDC"/>
    <w:rsid w:val="00703139"/>
    <w:rsid w:val="0070457B"/>
    <w:rsid w:val="00704613"/>
    <w:rsid w:val="00707A38"/>
    <w:rsid w:val="0071320B"/>
    <w:rsid w:val="00716738"/>
    <w:rsid w:val="007211E0"/>
    <w:rsid w:val="00722AC4"/>
    <w:rsid w:val="00727793"/>
    <w:rsid w:val="007300AA"/>
    <w:rsid w:val="00730122"/>
    <w:rsid w:val="0073033F"/>
    <w:rsid w:val="00732E9A"/>
    <w:rsid w:val="0073327C"/>
    <w:rsid w:val="00734331"/>
    <w:rsid w:val="0073531B"/>
    <w:rsid w:val="007356B9"/>
    <w:rsid w:val="00737787"/>
    <w:rsid w:val="00743096"/>
    <w:rsid w:val="0075040D"/>
    <w:rsid w:val="00751D26"/>
    <w:rsid w:val="00752030"/>
    <w:rsid w:val="00752E28"/>
    <w:rsid w:val="007549BB"/>
    <w:rsid w:val="007551A0"/>
    <w:rsid w:val="00756DEC"/>
    <w:rsid w:val="00756F57"/>
    <w:rsid w:val="007577AE"/>
    <w:rsid w:val="0076144C"/>
    <w:rsid w:val="007617C2"/>
    <w:rsid w:val="00762245"/>
    <w:rsid w:val="007707FB"/>
    <w:rsid w:val="00771FB8"/>
    <w:rsid w:val="0078570E"/>
    <w:rsid w:val="00790CA9"/>
    <w:rsid w:val="00790CAB"/>
    <w:rsid w:val="00791881"/>
    <w:rsid w:val="00795A85"/>
    <w:rsid w:val="007966F9"/>
    <w:rsid w:val="007A04C7"/>
    <w:rsid w:val="007A26C1"/>
    <w:rsid w:val="007A277C"/>
    <w:rsid w:val="007A4063"/>
    <w:rsid w:val="007A4D99"/>
    <w:rsid w:val="007B198E"/>
    <w:rsid w:val="007B1EED"/>
    <w:rsid w:val="007B21BB"/>
    <w:rsid w:val="007B28EB"/>
    <w:rsid w:val="007B4417"/>
    <w:rsid w:val="007B53AC"/>
    <w:rsid w:val="007C13E3"/>
    <w:rsid w:val="007C2E85"/>
    <w:rsid w:val="007C34BD"/>
    <w:rsid w:val="007C60D5"/>
    <w:rsid w:val="007D05D4"/>
    <w:rsid w:val="007D3435"/>
    <w:rsid w:val="007D5827"/>
    <w:rsid w:val="007D79E9"/>
    <w:rsid w:val="007E2F1A"/>
    <w:rsid w:val="007E5EA3"/>
    <w:rsid w:val="007E5FE6"/>
    <w:rsid w:val="007E744C"/>
    <w:rsid w:val="007F346F"/>
    <w:rsid w:val="007F3B7D"/>
    <w:rsid w:val="008000D6"/>
    <w:rsid w:val="00800835"/>
    <w:rsid w:val="00801CF6"/>
    <w:rsid w:val="008026AD"/>
    <w:rsid w:val="00806598"/>
    <w:rsid w:val="00807073"/>
    <w:rsid w:val="00814C7E"/>
    <w:rsid w:val="00815ECE"/>
    <w:rsid w:val="0082245E"/>
    <w:rsid w:val="008236EE"/>
    <w:rsid w:val="00824127"/>
    <w:rsid w:val="008263D3"/>
    <w:rsid w:val="008303DA"/>
    <w:rsid w:val="00834324"/>
    <w:rsid w:val="008403FB"/>
    <w:rsid w:val="00842AD3"/>
    <w:rsid w:val="008430C6"/>
    <w:rsid w:val="008433C2"/>
    <w:rsid w:val="008448D2"/>
    <w:rsid w:val="0085040C"/>
    <w:rsid w:val="00852582"/>
    <w:rsid w:val="00852C37"/>
    <w:rsid w:val="008574C6"/>
    <w:rsid w:val="00861F97"/>
    <w:rsid w:val="00866928"/>
    <w:rsid w:val="00870DD8"/>
    <w:rsid w:val="00871801"/>
    <w:rsid w:val="00874A41"/>
    <w:rsid w:val="0088112A"/>
    <w:rsid w:val="008819AB"/>
    <w:rsid w:val="00886118"/>
    <w:rsid w:val="00887CE9"/>
    <w:rsid w:val="00891453"/>
    <w:rsid w:val="00891656"/>
    <w:rsid w:val="008932E4"/>
    <w:rsid w:val="0089769D"/>
    <w:rsid w:val="008A2FD7"/>
    <w:rsid w:val="008A67FE"/>
    <w:rsid w:val="008A7D83"/>
    <w:rsid w:val="008B0085"/>
    <w:rsid w:val="008B2553"/>
    <w:rsid w:val="008B3415"/>
    <w:rsid w:val="008B53E8"/>
    <w:rsid w:val="008C0AD9"/>
    <w:rsid w:val="008C20FC"/>
    <w:rsid w:val="008C3A4D"/>
    <w:rsid w:val="008C4762"/>
    <w:rsid w:val="008D252B"/>
    <w:rsid w:val="008D5327"/>
    <w:rsid w:val="008D7562"/>
    <w:rsid w:val="008E141E"/>
    <w:rsid w:val="008E1EFA"/>
    <w:rsid w:val="008E210A"/>
    <w:rsid w:val="008E2923"/>
    <w:rsid w:val="008E50CE"/>
    <w:rsid w:val="008F0637"/>
    <w:rsid w:val="008F13DD"/>
    <w:rsid w:val="008F168C"/>
    <w:rsid w:val="008F45F4"/>
    <w:rsid w:val="008F4603"/>
    <w:rsid w:val="008F50AA"/>
    <w:rsid w:val="008F71F6"/>
    <w:rsid w:val="009067E6"/>
    <w:rsid w:val="009112CC"/>
    <w:rsid w:val="00913DF3"/>
    <w:rsid w:val="009161D1"/>
    <w:rsid w:val="00917F8F"/>
    <w:rsid w:val="0092097B"/>
    <w:rsid w:val="009263E6"/>
    <w:rsid w:val="00927532"/>
    <w:rsid w:val="009317E5"/>
    <w:rsid w:val="0093187D"/>
    <w:rsid w:val="00932B7A"/>
    <w:rsid w:val="00933C7D"/>
    <w:rsid w:val="00935AE2"/>
    <w:rsid w:val="00940EAB"/>
    <w:rsid w:val="009425BA"/>
    <w:rsid w:val="009446D7"/>
    <w:rsid w:val="00944A80"/>
    <w:rsid w:val="009464BD"/>
    <w:rsid w:val="00947212"/>
    <w:rsid w:val="00952C12"/>
    <w:rsid w:val="0095463A"/>
    <w:rsid w:val="00955DDE"/>
    <w:rsid w:val="00956546"/>
    <w:rsid w:val="0095757B"/>
    <w:rsid w:val="00957E3C"/>
    <w:rsid w:val="009642D9"/>
    <w:rsid w:val="00964CE0"/>
    <w:rsid w:val="009706DA"/>
    <w:rsid w:val="00971B2E"/>
    <w:rsid w:val="009735E0"/>
    <w:rsid w:val="00973D83"/>
    <w:rsid w:val="00974EED"/>
    <w:rsid w:val="00980620"/>
    <w:rsid w:val="009809C4"/>
    <w:rsid w:val="00981633"/>
    <w:rsid w:val="00986CE2"/>
    <w:rsid w:val="009903E5"/>
    <w:rsid w:val="009904B8"/>
    <w:rsid w:val="0099128A"/>
    <w:rsid w:val="00993E6A"/>
    <w:rsid w:val="00995DB8"/>
    <w:rsid w:val="009A2119"/>
    <w:rsid w:val="009A4080"/>
    <w:rsid w:val="009A6393"/>
    <w:rsid w:val="009B2073"/>
    <w:rsid w:val="009B2700"/>
    <w:rsid w:val="009B36A1"/>
    <w:rsid w:val="009B389F"/>
    <w:rsid w:val="009B7321"/>
    <w:rsid w:val="009B79C1"/>
    <w:rsid w:val="009C0CB9"/>
    <w:rsid w:val="009C0F7D"/>
    <w:rsid w:val="009C29E4"/>
    <w:rsid w:val="009C2BE1"/>
    <w:rsid w:val="009C4C20"/>
    <w:rsid w:val="009C6E01"/>
    <w:rsid w:val="009D0C39"/>
    <w:rsid w:val="009D2FBE"/>
    <w:rsid w:val="009D6746"/>
    <w:rsid w:val="009E068B"/>
    <w:rsid w:val="009E15D5"/>
    <w:rsid w:val="009E1F28"/>
    <w:rsid w:val="009E4D83"/>
    <w:rsid w:val="009E6B93"/>
    <w:rsid w:val="009E7497"/>
    <w:rsid w:val="009F0D3C"/>
    <w:rsid w:val="009F24D9"/>
    <w:rsid w:val="009F5241"/>
    <w:rsid w:val="009F5306"/>
    <w:rsid w:val="009F605E"/>
    <w:rsid w:val="00A05985"/>
    <w:rsid w:val="00A07412"/>
    <w:rsid w:val="00A12514"/>
    <w:rsid w:val="00A127FA"/>
    <w:rsid w:val="00A134CB"/>
    <w:rsid w:val="00A138FB"/>
    <w:rsid w:val="00A13FFB"/>
    <w:rsid w:val="00A14AD5"/>
    <w:rsid w:val="00A14BCD"/>
    <w:rsid w:val="00A1743B"/>
    <w:rsid w:val="00A202FF"/>
    <w:rsid w:val="00A20879"/>
    <w:rsid w:val="00A22055"/>
    <w:rsid w:val="00A2440D"/>
    <w:rsid w:val="00A25775"/>
    <w:rsid w:val="00A25E89"/>
    <w:rsid w:val="00A25EEE"/>
    <w:rsid w:val="00A262D3"/>
    <w:rsid w:val="00A30BE7"/>
    <w:rsid w:val="00A32120"/>
    <w:rsid w:val="00A345C9"/>
    <w:rsid w:val="00A35E1D"/>
    <w:rsid w:val="00A4071D"/>
    <w:rsid w:val="00A43C92"/>
    <w:rsid w:val="00A5097E"/>
    <w:rsid w:val="00A528F4"/>
    <w:rsid w:val="00A55253"/>
    <w:rsid w:val="00A57C68"/>
    <w:rsid w:val="00A66288"/>
    <w:rsid w:val="00A66EA2"/>
    <w:rsid w:val="00A6768A"/>
    <w:rsid w:val="00A71033"/>
    <w:rsid w:val="00A738BB"/>
    <w:rsid w:val="00A74915"/>
    <w:rsid w:val="00A77393"/>
    <w:rsid w:val="00A779FE"/>
    <w:rsid w:val="00A80B3C"/>
    <w:rsid w:val="00A80E14"/>
    <w:rsid w:val="00A83756"/>
    <w:rsid w:val="00A85C0B"/>
    <w:rsid w:val="00A91406"/>
    <w:rsid w:val="00A9639B"/>
    <w:rsid w:val="00A9793F"/>
    <w:rsid w:val="00AA25D2"/>
    <w:rsid w:val="00AA318E"/>
    <w:rsid w:val="00AA5FC3"/>
    <w:rsid w:val="00AA675B"/>
    <w:rsid w:val="00AB0183"/>
    <w:rsid w:val="00AB133A"/>
    <w:rsid w:val="00AB1886"/>
    <w:rsid w:val="00AB5CF3"/>
    <w:rsid w:val="00AB7686"/>
    <w:rsid w:val="00AC3011"/>
    <w:rsid w:val="00AC380C"/>
    <w:rsid w:val="00AC5A75"/>
    <w:rsid w:val="00AD0B16"/>
    <w:rsid w:val="00AD34DE"/>
    <w:rsid w:val="00AD44D2"/>
    <w:rsid w:val="00AD4A29"/>
    <w:rsid w:val="00AD64F7"/>
    <w:rsid w:val="00AE0200"/>
    <w:rsid w:val="00AE20F0"/>
    <w:rsid w:val="00AE29F9"/>
    <w:rsid w:val="00AE384C"/>
    <w:rsid w:val="00AE3BDE"/>
    <w:rsid w:val="00AE798F"/>
    <w:rsid w:val="00AF171B"/>
    <w:rsid w:val="00AF3834"/>
    <w:rsid w:val="00AF3E6C"/>
    <w:rsid w:val="00AF676D"/>
    <w:rsid w:val="00AF72F5"/>
    <w:rsid w:val="00B005F2"/>
    <w:rsid w:val="00B033A2"/>
    <w:rsid w:val="00B0513A"/>
    <w:rsid w:val="00B0587A"/>
    <w:rsid w:val="00B10D76"/>
    <w:rsid w:val="00B11722"/>
    <w:rsid w:val="00B1373A"/>
    <w:rsid w:val="00B20FB8"/>
    <w:rsid w:val="00B21203"/>
    <w:rsid w:val="00B22EA7"/>
    <w:rsid w:val="00B233E0"/>
    <w:rsid w:val="00B235CE"/>
    <w:rsid w:val="00B2436A"/>
    <w:rsid w:val="00B250BC"/>
    <w:rsid w:val="00B25194"/>
    <w:rsid w:val="00B414DD"/>
    <w:rsid w:val="00B41D7F"/>
    <w:rsid w:val="00B4293A"/>
    <w:rsid w:val="00B44056"/>
    <w:rsid w:val="00B448A1"/>
    <w:rsid w:val="00B452A1"/>
    <w:rsid w:val="00B458CF"/>
    <w:rsid w:val="00B46346"/>
    <w:rsid w:val="00B46DBF"/>
    <w:rsid w:val="00B510CF"/>
    <w:rsid w:val="00B525B2"/>
    <w:rsid w:val="00B528E1"/>
    <w:rsid w:val="00B53E5F"/>
    <w:rsid w:val="00B5431D"/>
    <w:rsid w:val="00B56EDF"/>
    <w:rsid w:val="00B639C7"/>
    <w:rsid w:val="00B7345D"/>
    <w:rsid w:val="00B744BD"/>
    <w:rsid w:val="00B777C8"/>
    <w:rsid w:val="00B77AB8"/>
    <w:rsid w:val="00B80F5E"/>
    <w:rsid w:val="00B843E4"/>
    <w:rsid w:val="00B867F1"/>
    <w:rsid w:val="00B86AD3"/>
    <w:rsid w:val="00B86DC0"/>
    <w:rsid w:val="00B87820"/>
    <w:rsid w:val="00B90947"/>
    <w:rsid w:val="00B92004"/>
    <w:rsid w:val="00B925CD"/>
    <w:rsid w:val="00B955EB"/>
    <w:rsid w:val="00B9563A"/>
    <w:rsid w:val="00B965C7"/>
    <w:rsid w:val="00BA1B98"/>
    <w:rsid w:val="00BA2F24"/>
    <w:rsid w:val="00BA3DF6"/>
    <w:rsid w:val="00BA3F1C"/>
    <w:rsid w:val="00BA4E49"/>
    <w:rsid w:val="00BA5338"/>
    <w:rsid w:val="00BA7CB4"/>
    <w:rsid w:val="00BB013B"/>
    <w:rsid w:val="00BB02D4"/>
    <w:rsid w:val="00BB07A6"/>
    <w:rsid w:val="00BB0FC0"/>
    <w:rsid w:val="00BB3248"/>
    <w:rsid w:val="00BB3C8F"/>
    <w:rsid w:val="00BB4E25"/>
    <w:rsid w:val="00BC5F87"/>
    <w:rsid w:val="00BD01F5"/>
    <w:rsid w:val="00BD218B"/>
    <w:rsid w:val="00BD2AC2"/>
    <w:rsid w:val="00BD3D15"/>
    <w:rsid w:val="00BD3D79"/>
    <w:rsid w:val="00BD49FC"/>
    <w:rsid w:val="00BD4FA0"/>
    <w:rsid w:val="00BD54D5"/>
    <w:rsid w:val="00BD6312"/>
    <w:rsid w:val="00BD7288"/>
    <w:rsid w:val="00BE4EC0"/>
    <w:rsid w:val="00BE559D"/>
    <w:rsid w:val="00BF05F2"/>
    <w:rsid w:val="00BF1DB6"/>
    <w:rsid w:val="00BF3393"/>
    <w:rsid w:val="00BF45B9"/>
    <w:rsid w:val="00BF6FAF"/>
    <w:rsid w:val="00C01424"/>
    <w:rsid w:val="00C019C6"/>
    <w:rsid w:val="00C02A4A"/>
    <w:rsid w:val="00C034C8"/>
    <w:rsid w:val="00C03B5E"/>
    <w:rsid w:val="00C045C5"/>
    <w:rsid w:val="00C06193"/>
    <w:rsid w:val="00C06244"/>
    <w:rsid w:val="00C16882"/>
    <w:rsid w:val="00C17370"/>
    <w:rsid w:val="00C17C72"/>
    <w:rsid w:val="00C21470"/>
    <w:rsid w:val="00C224E1"/>
    <w:rsid w:val="00C22DD6"/>
    <w:rsid w:val="00C27146"/>
    <w:rsid w:val="00C27442"/>
    <w:rsid w:val="00C30789"/>
    <w:rsid w:val="00C31B04"/>
    <w:rsid w:val="00C31CF2"/>
    <w:rsid w:val="00C34B65"/>
    <w:rsid w:val="00C361AF"/>
    <w:rsid w:val="00C3696E"/>
    <w:rsid w:val="00C37D36"/>
    <w:rsid w:val="00C41678"/>
    <w:rsid w:val="00C4233C"/>
    <w:rsid w:val="00C458EC"/>
    <w:rsid w:val="00C47FDB"/>
    <w:rsid w:val="00C50E18"/>
    <w:rsid w:val="00C51CDD"/>
    <w:rsid w:val="00C53325"/>
    <w:rsid w:val="00C56020"/>
    <w:rsid w:val="00C5747E"/>
    <w:rsid w:val="00C61081"/>
    <w:rsid w:val="00C6167C"/>
    <w:rsid w:val="00C62A6D"/>
    <w:rsid w:val="00C63754"/>
    <w:rsid w:val="00C63F8E"/>
    <w:rsid w:val="00C641D7"/>
    <w:rsid w:val="00C64766"/>
    <w:rsid w:val="00C67638"/>
    <w:rsid w:val="00C74E60"/>
    <w:rsid w:val="00C7563A"/>
    <w:rsid w:val="00C7584A"/>
    <w:rsid w:val="00C767BD"/>
    <w:rsid w:val="00C76F50"/>
    <w:rsid w:val="00C81265"/>
    <w:rsid w:val="00C85364"/>
    <w:rsid w:val="00C8633E"/>
    <w:rsid w:val="00C90F8A"/>
    <w:rsid w:val="00C910AB"/>
    <w:rsid w:val="00C925C0"/>
    <w:rsid w:val="00C92922"/>
    <w:rsid w:val="00C94695"/>
    <w:rsid w:val="00CA07BB"/>
    <w:rsid w:val="00CA4C15"/>
    <w:rsid w:val="00CA7230"/>
    <w:rsid w:val="00CB030D"/>
    <w:rsid w:val="00CB047F"/>
    <w:rsid w:val="00CB1CF7"/>
    <w:rsid w:val="00CB4E7D"/>
    <w:rsid w:val="00CB7C5F"/>
    <w:rsid w:val="00CC43AB"/>
    <w:rsid w:val="00CD0132"/>
    <w:rsid w:val="00CD3884"/>
    <w:rsid w:val="00CD38EE"/>
    <w:rsid w:val="00CD64AC"/>
    <w:rsid w:val="00CE00D4"/>
    <w:rsid w:val="00CE13D3"/>
    <w:rsid w:val="00CE16CB"/>
    <w:rsid w:val="00CE1F08"/>
    <w:rsid w:val="00CE2852"/>
    <w:rsid w:val="00CE3EB8"/>
    <w:rsid w:val="00CE641F"/>
    <w:rsid w:val="00CE6625"/>
    <w:rsid w:val="00CE6C52"/>
    <w:rsid w:val="00CF4AF9"/>
    <w:rsid w:val="00CF64EE"/>
    <w:rsid w:val="00D01927"/>
    <w:rsid w:val="00D027A7"/>
    <w:rsid w:val="00D02D74"/>
    <w:rsid w:val="00D0313B"/>
    <w:rsid w:val="00D03B73"/>
    <w:rsid w:val="00D04C86"/>
    <w:rsid w:val="00D04FAF"/>
    <w:rsid w:val="00D05207"/>
    <w:rsid w:val="00D066A9"/>
    <w:rsid w:val="00D12449"/>
    <w:rsid w:val="00D12E96"/>
    <w:rsid w:val="00D14042"/>
    <w:rsid w:val="00D146E1"/>
    <w:rsid w:val="00D15F23"/>
    <w:rsid w:val="00D16C4E"/>
    <w:rsid w:val="00D17C20"/>
    <w:rsid w:val="00D22F67"/>
    <w:rsid w:val="00D2321C"/>
    <w:rsid w:val="00D242E7"/>
    <w:rsid w:val="00D246C2"/>
    <w:rsid w:val="00D30A9F"/>
    <w:rsid w:val="00D33BE0"/>
    <w:rsid w:val="00D34D32"/>
    <w:rsid w:val="00D42071"/>
    <w:rsid w:val="00D424E4"/>
    <w:rsid w:val="00D42914"/>
    <w:rsid w:val="00D43C05"/>
    <w:rsid w:val="00D457CA"/>
    <w:rsid w:val="00D462E5"/>
    <w:rsid w:val="00D468D7"/>
    <w:rsid w:val="00D5169F"/>
    <w:rsid w:val="00D518B2"/>
    <w:rsid w:val="00D520CF"/>
    <w:rsid w:val="00D52345"/>
    <w:rsid w:val="00D53F75"/>
    <w:rsid w:val="00D545F7"/>
    <w:rsid w:val="00D547B9"/>
    <w:rsid w:val="00D54F69"/>
    <w:rsid w:val="00D55A1A"/>
    <w:rsid w:val="00D55AF1"/>
    <w:rsid w:val="00D60A9F"/>
    <w:rsid w:val="00D63794"/>
    <w:rsid w:val="00D65B12"/>
    <w:rsid w:val="00D74D14"/>
    <w:rsid w:val="00D75475"/>
    <w:rsid w:val="00D7575A"/>
    <w:rsid w:val="00D80B66"/>
    <w:rsid w:val="00D823A2"/>
    <w:rsid w:val="00D831E0"/>
    <w:rsid w:val="00D84369"/>
    <w:rsid w:val="00D85933"/>
    <w:rsid w:val="00D86073"/>
    <w:rsid w:val="00D86A58"/>
    <w:rsid w:val="00D86E42"/>
    <w:rsid w:val="00D86F25"/>
    <w:rsid w:val="00D870C3"/>
    <w:rsid w:val="00D90259"/>
    <w:rsid w:val="00D92C3F"/>
    <w:rsid w:val="00DA0D94"/>
    <w:rsid w:val="00DA0D9E"/>
    <w:rsid w:val="00DA22B9"/>
    <w:rsid w:val="00DA22D7"/>
    <w:rsid w:val="00DA3C53"/>
    <w:rsid w:val="00DA45BE"/>
    <w:rsid w:val="00DA795C"/>
    <w:rsid w:val="00DA7F73"/>
    <w:rsid w:val="00DB14BD"/>
    <w:rsid w:val="00DB3146"/>
    <w:rsid w:val="00DB3A9D"/>
    <w:rsid w:val="00DC1068"/>
    <w:rsid w:val="00DC1185"/>
    <w:rsid w:val="00DC24AB"/>
    <w:rsid w:val="00DC34EF"/>
    <w:rsid w:val="00DD1350"/>
    <w:rsid w:val="00DD1B17"/>
    <w:rsid w:val="00DD2C34"/>
    <w:rsid w:val="00DD491F"/>
    <w:rsid w:val="00DD4F4A"/>
    <w:rsid w:val="00DE3FFB"/>
    <w:rsid w:val="00DE5580"/>
    <w:rsid w:val="00DE5751"/>
    <w:rsid w:val="00DE60D4"/>
    <w:rsid w:val="00DE72FF"/>
    <w:rsid w:val="00DF1669"/>
    <w:rsid w:val="00DF4E01"/>
    <w:rsid w:val="00DF75E7"/>
    <w:rsid w:val="00E034C2"/>
    <w:rsid w:val="00E04D1B"/>
    <w:rsid w:val="00E04F5C"/>
    <w:rsid w:val="00E10332"/>
    <w:rsid w:val="00E15F04"/>
    <w:rsid w:val="00E17D7A"/>
    <w:rsid w:val="00E20101"/>
    <w:rsid w:val="00E215EB"/>
    <w:rsid w:val="00E21900"/>
    <w:rsid w:val="00E21E7C"/>
    <w:rsid w:val="00E2426C"/>
    <w:rsid w:val="00E26238"/>
    <w:rsid w:val="00E26D2E"/>
    <w:rsid w:val="00E34D5D"/>
    <w:rsid w:val="00E363D1"/>
    <w:rsid w:val="00E377F1"/>
    <w:rsid w:val="00E40410"/>
    <w:rsid w:val="00E4454B"/>
    <w:rsid w:val="00E45B86"/>
    <w:rsid w:val="00E46BEF"/>
    <w:rsid w:val="00E50D1C"/>
    <w:rsid w:val="00E51A4F"/>
    <w:rsid w:val="00E53209"/>
    <w:rsid w:val="00E533C3"/>
    <w:rsid w:val="00E57A29"/>
    <w:rsid w:val="00E57FFD"/>
    <w:rsid w:val="00E60C5F"/>
    <w:rsid w:val="00E6270F"/>
    <w:rsid w:val="00E62A73"/>
    <w:rsid w:val="00E644A6"/>
    <w:rsid w:val="00E679C5"/>
    <w:rsid w:val="00E7041E"/>
    <w:rsid w:val="00E7050E"/>
    <w:rsid w:val="00E709FA"/>
    <w:rsid w:val="00E7353E"/>
    <w:rsid w:val="00E81DC5"/>
    <w:rsid w:val="00E841C3"/>
    <w:rsid w:val="00E8693B"/>
    <w:rsid w:val="00E87117"/>
    <w:rsid w:val="00E90173"/>
    <w:rsid w:val="00E90754"/>
    <w:rsid w:val="00E92AAA"/>
    <w:rsid w:val="00EA0225"/>
    <w:rsid w:val="00EA03DF"/>
    <w:rsid w:val="00EA1183"/>
    <w:rsid w:val="00EA27B5"/>
    <w:rsid w:val="00EA4042"/>
    <w:rsid w:val="00EA6474"/>
    <w:rsid w:val="00EB29AB"/>
    <w:rsid w:val="00EC176E"/>
    <w:rsid w:val="00EC4DC2"/>
    <w:rsid w:val="00EC629B"/>
    <w:rsid w:val="00ED04B4"/>
    <w:rsid w:val="00ED082F"/>
    <w:rsid w:val="00ED2A3C"/>
    <w:rsid w:val="00ED3836"/>
    <w:rsid w:val="00ED516A"/>
    <w:rsid w:val="00ED51DB"/>
    <w:rsid w:val="00ED6D88"/>
    <w:rsid w:val="00ED772D"/>
    <w:rsid w:val="00EE2F54"/>
    <w:rsid w:val="00EE456A"/>
    <w:rsid w:val="00EE5A14"/>
    <w:rsid w:val="00EE65AE"/>
    <w:rsid w:val="00EF3E46"/>
    <w:rsid w:val="00F0002B"/>
    <w:rsid w:val="00F01981"/>
    <w:rsid w:val="00F03C78"/>
    <w:rsid w:val="00F1116E"/>
    <w:rsid w:val="00F12D89"/>
    <w:rsid w:val="00F16B94"/>
    <w:rsid w:val="00F176BF"/>
    <w:rsid w:val="00F17BBA"/>
    <w:rsid w:val="00F22842"/>
    <w:rsid w:val="00F23451"/>
    <w:rsid w:val="00F249B3"/>
    <w:rsid w:val="00F2657F"/>
    <w:rsid w:val="00F26808"/>
    <w:rsid w:val="00F26CE2"/>
    <w:rsid w:val="00F27860"/>
    <w:rsid w:val="00F31BF8"/>
    <w:rsid w:val="00F327E8"/>
    <w:rsid w:val="00F34808"/>
    <w:rsid w:val="00F37673"/>
    <w:rsid w:val="00F426B7"/>
    <w:rsid w:val="00F42AC4"/>
    <w:rsid w:val="00F45132"/>
    <w:rsid w:val="00F45EC4"/>
    <w:rsid w:val="00F52549"/>
    <w:rsid w:val="00F53726"/>
    <w:rsid w:val="00F569A6"/>
    <w:rsid w:val="00F606FC"/>
    <w:rsid w:val="00F624CF"/>
    <w:rsid w:val="00F62B70"/>
    <w:rsid w:val="00F6325C"/>
    <w:rsid w:val="00F64818"/>
    <w:rsid w:val="00F65589"/>
    <w:rsid w:val="00F659A3"/>
    <w:rsid w:val="00F704BE"/>
    <w:rsid w:val="00F76547"/>
    <w:rsid w:val="00F76A2B"/>
    <w:rsid w:val="00F7706E"/>
    <w:rsid w:val="00F815C9"/>
    <w:rsid w:val="00F8469D"/>
    <w:rsid w:val="00F90D86"/>
    <w:rsid w:val="00F92310"/>
    <w:rsid w:val="00F92910"/>
    <w:rsid w:val="00F93A28"/>
    <w:rsid w:val="00F94B04"/>
    <w:rsid w:val="00F972CF"/>
    <w:rsid w:val="00F97C03"/>
    <w:rsid w:val="00FA2EF4"/>
    <w:rsid w:val="00FB026D"/>
    <w:rsid w:val="00FB4028"/>
    <w:rsid w:val="00FB46BF"/>
    <w:rsid w:val="00FB5902"/>
    <w:rsid w:val="00FB667D"/>
    <w:rsid w:val="00FB6E09"/>
    <w:rsid w:val="00FC1588"/>
    <w:rsid w:val="00FC16BB"/>
    <w:rsid w:val="00FD0599"/>
    <w:rsid w:val="00FD4C5D"/>
    <w:rsid w:val="00FD5EA8"/>
    <w:rsid w:val="00FD74C0"/>
    <w:rsid w:val="00FE1A51"/>
    <w:rsid w:val="00FE2FFB"/>
    <w:rsid w:val="00FE337B"/>
    <w:rsid w:val="00FE7256"/>
    <w:rsid w:val="00FE7971"/>
    <w:rsid w:val="00FF0C5E"/>
    <w:rsid w:val="00FF267C"/>
    <w:rsid w:val="00FF6173"/>
    <w:rsid w:val="00FF6A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7752A035"/>
  <w15:chartTrackingRefBased/>
  <w15:docId w15:val="{73BCEAC9-6196-4678-ACB6-F53BAF7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lang w:val="x-none"/>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val="x-none"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lang w:val="x-none"/>
    </w:rPr>
  </w:style>
  <w:style w:type="character" w:customStyle="1" w:styleId="TitelChar">
    <w:name w:val="Titel Char"/>
    <w:link w:val="Titel"/>
    <w:uiPriority w:val="10"/>
    <w:rsid w:val="002D31ED"/>
    <w:rPr>
      <w:rFonts w:ascii="Arial Black" w:hAnsi="Arial Black"/>
      <w:bCs/>
      <w:kern w:val="28"/>
      <w:sz w:val="22"/>
      <w:szCs w:val="32"/>
      <w:u w:val="single"/>
      <w:lang w:val="x-none"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ubtitel">
    <w:name w:val="Subtitel"/>
    <w:basedOn w:val="Standaard"/>
    <w:next w:val="Standaard"/>
    <w:link w:val="SubtitelChar"/>
    <w:qFormat/>
    <w:rsid w:val="00D33BE0"/>
    <w:pPr>
      <w:outlineLvl w:val="1"/>
    </w:pPr>
    <w:rPr>
      <w:rFonts w:ascii="Arial Black" w:eastAsia="Times New Roman" w:hAnsi="Arial Black"/>
      <w:szCs w:val="24"/>
      <w:u w:val="single"/>
      <w:lang w:val="x-none"/>
    </w:rPr>
  </w:style>
  <w:style w:type="character" w:customStyle="1" w:styleId="SubtitelChar">
    <w:name w:val="Subtitel Char"/>
    <w:link w:val="Sub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lang w:val="x-none"/>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m-5028556251210111213gmail-msosubtitle">
    <w:name w:val="m_-5028556251210111213gmail-msosubtitle"/>
    <w:basedOn w:val="Standaard"/>
    <w:rsid w:val="008E1EFA"/>
    <w:pPr>
      <w:spacing w:before="100" w:beforeAutospacing="1" w:after="100" w:afterAutospacing="1"/>
    </w:pPr>
    <w:rPr>
      <w:rFonts w:eastAsia="Times New Roman"/>
      <w:sz w:val="24"/>
      <w:szCs w:val="24"/>
      <w:lang w:val="nl-NL" w:eastAsia="nl-NL"/>
    </w:rPr>
  </w:style>
  <w:style w:type="character" w:customStyle="1" w:styleId="m-5028556251210111213gmail-fontstyle01">
    <w:name w:val="m_-5028556251210111213gmail-fontstyle01"/>
    <w:basedOn w:val="Standaardalinea-lettertype"/>
    <w:rsid w:val="008E1EFA"/>
  </w:style>
  <w:style w:type="character" w:customStyle="1" w:styleId="m-5028556251210111213gmail-fontstyle21">
    <w:name w:val="m_-5028556251210111213gmail-fontstyle21"/>
    <w:basedOn w:val="Standaardalinea-lettertype"/>
    <w:rsid w:val="008E1EFA"/>
  </w:style>
  <w:style w:type="character" w:customStyle="1" w:styleId="OndertitelChar">
    <w:name w:val="Ondertitel Char"/>
    <w:link w:val="Ondertitel"/>
    <w:rsid w:val="004A6FCB"/>
    <w:rPr>
      <w:rFonts w:ascii="Arial Black" w:eastAsia="Times New Roman" w:hAnsi="Arial Black" w:cs="Times New Roman"/>
      <w:sz w:val="22"/>
      <w:szCs w:val="24"/>
      <w:u w:val="single"/>
      <w:lang w:eastAsia="en-US"/>
    </w:rPr>
  </w:style>
  <w:style w:type="paragraph" w:styleId="Ondertitel">
    <w:name w:val="Subtitle"/>
    <w:basedOn w:val="Standaard"/>
    <w:next w:val="Standaard"/>
    <w:link w:val="OndertitelChar"/>
    <w:qFormat/>
    <w:rsid w:val="007300AA"/>
    <w:pPr>
      <w:outlineLvl w:val="1"/>
    </w:pPr>
    <w:rPr>
      <w:rFonts w:ascii="Arial Black" w:eastAsia="Times New Roman" w:hAnsi="Arial Black"/>
      <w:szCs w:val="24"/>
      <w:u w:val="single"/>
    </w:rPr>
  </w:style>
  <w:style w:type="character" w:customStyle="1" w:styleId="OndertitelChar1">
    <w:name w:val="Ondertitel Char1"/>
    <w:basedOn w:val="Standaardalinea-lettertype"/>
    <w:rsid w:val="007300AA"/>
    <w:rPr>
      <w:rFonts w:asciiTheme="minorHAnsi" w:eastAsiaTheme="minorEastAsia" w:hAnsiTheme="minorHAnsi" w:cstheme="minorBidi"/>
      <w:color w:val="5A5A5A" w:themeColor="text1" w:themeTint="A5"/>
      <w:spacing w:val="15"/>
      <w:sz w:val="22"/>
      <w:szCs w:val="22"/>
      <w:lang w:eastAsia="en-US"/>
    </w:rPr>
  </w:style>
  <w:style w:type="character" w:styleId="Onopgelostemelding">
    <w:name w:val="Unresolved Mention"/>
    <w:basedOn w:val="Standaardalinea-lettertype"/>
    <w:uiPriority w:val="99"/>
    <w:semiHidden/>
    <w:unhideWhenUsed/>
    <w:rsid w:val="0018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60046565">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8464">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ssenakenleef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03B91-68CD-4EB2-B817-B531F3C6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2063</Words>
  <Characters>11352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13389</CharactersWithSpaces>
  <SharedDoc>false</SharedDoc>
  <HLinks>
    <vt:vector size="6" baseType="variant">
      <vt:variant>
        <vt:i4>2687056</vt:i4>
      </vt:variant>
      <vt:variant>
        <vt:i4>0</vt:i4>
      </vt:variant>
      <vt:variant>
        <vt:i4>0</vt:i4>
      </vt:variant>
      <vt:variant>
        <vt:i4>5</vt:i4>
      </vt:variant>
      <vt:variant>
        <vt:lpwstr>mailto:gilbert.vandervelpen@skynet.be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cp:lastModifiedBy>Luc Van den Borre</cp:lastModifiedBy>
  <cp:revision>160</cp:revision>
  <cp:lastPrinted>2022-08-27T10:53:00Z</cp:lastPrinted>
  <dcterms:created xsi:type="dcterms:W3CDTF">2024-07-27T11:49:00Z</dcterms:created>
  <dcterms:modified xsi:type="dcterms:W3CDTF">2024-08-18T09:01:00Z</dcterms:modified>
</cp:coreProperties>
</file>